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8442D4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8442D4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CC0944" w:rsidRPr="008442D4">
        <w:rPr>
          <w:rFonts w:ascii="Times New Roman" w:hAnsi="Times New Roman"/>
          <w:spacing w:val="-2"/>
          <w:sz w:val="26"/>
          <w:szCs w:val="26"/>
        </w:rPr>
        <w:t>26</w:t>
      </w:r>
    </w:p>
    <w:p w:rsidR="00151F5B" w:rsidRPr="008442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8442D4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8442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8442D4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B718C2" w:rsidRPr="008442D4" w:rsidRDefault="00F751BF" w:rsidP="00B718C2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8442D4">
        <w:rPr>
          <w:rFonts w:ascii="Times New Roman" w:eastAsia="Times New Roman" w:hAnsi="Times New Roman"/>
          <w:sz w:val="26"/>
          <w:szCs w:val="26"/>
        </w:rPr>
        <w:t xml:space="preserve">от </w:t>
      </w:r>
      <w:r w:rsidR="000160FA">
        <w:rPr>
          <w:rFonts w:ascii="Times New Roman" w:eastAsia="Times New Roman" w:hAnsi="Times New Roman"/>
          <w:sz w:val="26"/>
          <w:szCs w:val="26"/>
        </w:rPr>
        <w:t>28</w:t>
      </w:r>
      <w:r w:rsidRPr="008442D4">
        <w:rPr>
          <w:rFonts w:ascii="Times New Roman" w:eastAsia="Times New Roman" w:hAnsi="Times New Roman"/>
          <w:sz w:val="26"/>
          <w:szCs w:val="26"/>
        </w:rPr>
        <w:t xml:space="preserve"> </w:t>
      </w:r>
      <w:r w:rsidR="000160FA">
        <w:rPr>
          <w:rFonts w:ascii="Times New Roman" w:eastAsia="Times New Roman" w:hAnsi="Times New Roman"/>
          <w:sz w:val="26"/>
          <w:szCs w:val="26"/>
        </w:rPr>
        <w:t>ноября</w:t>
      </w:r>
      <w:r w:rsidRPr="008442D4">
        <w:rPr>
          <w:rFonts w:ascii="Times New Roman" w:eastAsia="Times New Roman" w:hAnsi="Times New Roman"/>
          <w:sz w:val="26"/>
          <w:szCs w:val="26"/>
        </w:rPr>
        <w:t xml:space="preserve"> </w:t>
      </w:r>
      <w:r w:rsidR="00DE319B">
        <w:rPr>
          <w:rFonts w:ascii="Times New Roman" w:eastAsia="Times New Roman" w:hAnsi="Times New Roman"/>
          <w:sz w:val="26"/>
          <w:szCs w:val="26"/>
        </w:rPr>
        <w:t>2024</w:t>
      </w:r>
      <w:r w:rsidRPr="008442D4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0160FA">
        <w:rPr>
          <w:rFonts w:ascii="Times New Roman" w:eastAsia="Times New Roman" w:hAnsi="Times New Roman"/>
          <w:sz w:val="26"/>
          <w:szCs w:val="26"/>
        </w:rPr>
        <w:t>80-оз</w:t>
      </w:r>
      <w:bookmarkStart w:id="0" w:name="_GoBack"/>
      <w:bookmarkEnd w:id="0"/>
    </w:p>
    <w:p w:rsidR="00926EC5" w:rsidRPr="000201A7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и городских округов Ханты</w:t>
      </w:r>
      <w:r w:rsidR="000A74BB" w:rsidRPr="000201A7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0201A7">
        <w:rPr>
          <w:rFonts w:ascii="Times New Roman" w:hAnsi="Times New Roman"/>
          <w:b/>
          <w:sz w:val="26"/>
          <w:szCs w:val="26"/>
        </w:rPr>
        <w:t xml:space="preserve"> – </w:t>
      </w:r>
      <w:r w:rsidRPr="000201A7">
        <w:rPr>
          <w:rFonts w:ascii="Times New Roman" w:hAnsi="Times New Roman"/>
          <w:b/>
          <w:sz w:val="26"/>
          <w:szCs w:val="26"/>
        </w:rPr>
        <w:t xml:space="preserve">Югры </w:t>
      </w:r>
    </w:p>
    <w:p w:rsidR="00151F5B" w:rsidRPr="000201A7" w:rsidRDefault="00A40582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DE319B">
        <w:rPr>
          <w:rFonts w:ascii="Times New Roman" w:hAnsi="Times New Roman"/>
          <w:b/>
          <w:sz w:val="26"/>
          <w:szCs w:val="26"/>
        </w:rPr>
        <w:t>25</w:t>
      </w:r>
      <w:r w:rsidR="00151F5B" w:rsidRPr="000201A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0201A7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8442D4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8442D4">
        <w:rPr>
          <w:rFonts w:ascii="Times New Roman" w:hAnsi="Times New Roman"/>
          <w:sz w:val="26"/>
          <w:szCs w:val="26"/>
        </w:rPr>
        <w:t>Таблица 1</w:t>
      </w:r>
    </w:p>
    <w:p w:rsidR="00D5188D" w:rsidRPr="008442D4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8442D4">
        <w:rPr>
          <w:rFonts w:ascii="Times New Roman" w:hAnsi="Times New Roman"/>
          <w:sz w:val="26"/>
          <w:szCs w:val="26"/>
        </w:rPr>
        <w:t xml:space="preserve">приложения </w:t>
      </w:r>
      <w:r w:rsidR="00CC0944" w:rsidRPr="008442D4">
        <w:rPr>
          <w:rFonts w:ascii="Times New Roman" w:hAnsi="Times New Roman"/>
          <w:sz w:val="26"/>
          <w:szCs w:val="26"/>
        </w:rPr>
        <w:t>26</w:t>
      </w:r>
    </w:p>
    <w:p w:rsidR="009D5885" w:rsidRPr="00DE319B" w:rsidRDefault="009D5885" w:rsidP="009D5885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4"/>
          <w:szCs w:val="24"/>
          <w:highlight w:val="yellow"/>
        </w:rPr>
      </w:pPr>
    </w:p>
    <w:p w:rsidR="003F0BCD" w:rsidRPr="003E5C05" w:rsidRDefault="003F0BCD" w:rsidP="003F0BC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E5C05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68307C" w:rsidRDefault="003E5C05" w:rsidP="008B546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="003F0BCD" w:rsidRPr="003E5C0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8B546D">
        <w:rPr>
          <w:rFonts w:ascii="Times New Roman" w:eastAsia="Times New Roman" w:hAnsi="Times New Roman"/>
          <w:b/>
          <w:bCs/>
          <w:sz w:val="26"/>
          <w:szCs w:val="26"/>
        </w:rPr>
        <w:t>п</w:t>
      </w:r>
      <w:r w:rsidR="008B546D" w:rsidRPr="008B546D">
        <w:rPr>
          <w:rFonts w:ascii="Times New Roman" w:eastAsia="Times New Roman" w:hAnsi="Times New Roman"/>
          <w:b/>
          <w:bCs/>
          <w:sz w:val="26"/>
          <w:szCs w:val="26"/>
        </w:rPr>
        <w:t xml:space="preserve">роведение мероприятий по обеспечению деятельности советников директора по воспитанию и взаимодействию </w:t>
      </w:r>
      <w:r w:rsidR="00C2509D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8B546D" w:rsidRPr="008B546D">
        <w:rPr>
          <w:rFonts w:ascii="Times New Roman" w:eastAsia="Times New Roman" w:hAnsi="Times New Roman"/>
          <w:b/>
          <w:bCs/>
          <w:sz w:val="26"/>
          <w:szCs w:val="26"/>
        </w:rPr>
        <w:t>с детскими общественными объединениями в общеобразовательных организациях</w:t>
      </w:r>
    </w:p>
    <w:p w:rsidR="008B546D" w:rsidRPr="003E5C05" w:rsidRDefault="008B546D" w:rsidP="008B546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F0BCD" w:rsidRDefault="003F0BCD" w:rsidP="003F0BCD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3E5C0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563849" w:rsidTr="00563849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Наименование  муниципального района</w:t>
            </w:r>
          </w:p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63849" w:rsidTr="0056384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563849" w:rsidTr="0056384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849" w:rsidRDefault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563849" w:rsidTr="0056384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4 096,2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2 498,6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1 597,6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21 651,4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13 207,3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8 444,1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5 851,7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3 569,5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2 282,2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12 288,7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7 496,1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4 792,6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1 755,5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1 070,8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684,7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2 925,9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1 784,8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1 141,1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1 170,3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713,9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456,4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3 511,0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2 141,7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1 369,3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1 170,3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713,9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456,4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1 170,3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713,9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456,4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1 170,3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713,9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456,4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585,2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357,0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228,2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1 755,5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1 070,9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684,6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1 462,9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892,4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570,5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1 170,3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713,9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456,4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3 218,5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1 963,3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1 255,2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4 096,3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2 498,7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1 597,6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8 777,7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5 354,4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3 423,3</w:t>
            </w:r>
          </w:p>
        </w:tc>
      </w:tr>
      <w:tr w:rsidR="00563849" w:rsidTr="00130D00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49" w:rsidRP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49" w:rsidRP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49" w:rsidRP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49" w:rsidRPr="00563849" w:rsidRDefault="00563849" w:rsidP="00563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585,2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357,0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228,2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585,2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357,0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228,2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877,8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535,5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342,3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2 633,3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1 606,3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sz w:val="26"/>
                <w:szCs w:val="26"/>
              </w:rPr>
              <w:t>1 027,0</w:t>
            </w:r>
          </w:p>
        </w:tc>
      </w:tr>
      <w:tr w:rsidR="00563849" w:rsidTr="00563849">
        <w:trPr>
          <w:trHeight w:val="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Default="0056384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b/>
                <w:sz w:val="26"/>
                <w:szCs w:val="26"/>
              </w:rPr>
              <w:t>82 509,5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b/>
                <w:sz w:val="26"/>
                <w:szCs w:val="26"/>
              </w:rPr>
              <w:t>50 330,8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849" w:rsidRPr="00563849" w:rsidRDefault="00563849" w:rsidP="005638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63849">
              <w:rPr>
                <w:rFonts w:ascii="Times New Roman" w:eastAsia="Times New Roman" w:hAnsi="Times New Roman"/>
                <w:b/>
                <w:sz w:val="26"/>
                <w:szCs w:val="26"/>
              </w:rPr>
              <w:t>32 178,7</w:t>
            </w:r>
          </w:p>
        </w:tc>
      </w:tr>
    </w:tbl>
    <w:p w:rsidR="00563849" w:rsidRPr="003E5C05" w:rsidRDefault="00563849" w:rsidP="003F0BCD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AC1D60" w:rsidRPr="00DE319B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C1D60" w:rsidRPr="00B42A0E" w:rsidRDefault="008B546D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AC1D60" w:rsidRPr="00B42A0E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42A0E">
        <w:rPr>
          <w:rFonts w:ascii="Times New Roman" w:hAnsi="Times New Roman"/>
          <w:sz w:val="26"/>
          <w:szCs w:val="26"/>
        </w:rPr>
        <w:t xml:space="preserve">приложения </w:t>
      </w:r>
      <w:r w:rsidR="00CC0944" w:rsidRPr="00B42A0E">
        <w:rPr>
          <w:rFonts w:ascii="Times New Roman" w:hAnsi="Times New Roman"/>
          <w:sz w:val="26"/>
          <w:szCs w:val="26"/>
        </w:rPr>
        <w:t>26</w:t>
      </w:r>
    </w:p>
    <w:p w:rsidR="00AC1D60" w:rsidRPr="00B42A0E" w:rsidRDefault="00AC1D60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90345A" w:rsidRPr="00B42A0E" w:rsidRDefault="00B82DC1" w:rsidP="002A5DA8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B42A0E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субсидий бюджетам муниципальных рай</w:t>
      </w:r>
      <w:r w:rsidR="00B42A0E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онов и городских округов на 2025</w:t>
      </w:r>
      <w:r w:rsidRPr="00B42A0E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 год на создание условий для осуществления присмотра </w:t>
      </w:r>
    </w:p>
    <w:p w:rsidR="0090345A" w:rsidRPr="00B42A0E" w:rsidRDefault="00B82DC1" w:rsidP="002A5DA8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B42A0E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2A5DA8" w:rsidRPr="00B42A0E" w:rsidRDefault="00B82DC1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B42A0E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на территориях муниципальных образований Ханты-Мансийского автономного округа – Югры </w:t>
      </w:r>
    </w:p>
    <w:p w:rsidR="002A5DA8" w:rsidRPr="00B42A0E" w:rsidRDefault="002A5DA8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AC1D60" w:rsidRPr="00B42A0E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42A0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59"/>
      </w:tblGrid>
      <w:tr w:rsidR="00726F80" w:rsidRPr="00B42A0E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726F80" w:rsidRPr="00E24C53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726F80" w:rsidRPr="00E24C53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659" w:type="dxa"/>
            <w:shd w:val="clear" w:color="auto" w:fill="auto"/>
            <w:vAlign w:val="center"/>
            <w:hideMark/>
          </w:tcPr>
          <w:p w:rsidR="00726F80" w:rsidRPr="00E24C53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60 480,0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59 280,0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9 312,0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14 400,0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8 640,0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8 736,0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5 184,0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9 792,0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2 736,0</w:t>
            </w:r>
          </w:p>
        </w:tc>
      </w:tr>
      <w:tr w:rsidR="00A51E93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A51E93" w:rsidRPr="00E24C53" w:rsidRDefault="00A51E93" w:rsidP="00A51E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A51E93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2 880,0</w:t>
            </w:r>
          </w:p>
        </w:tc>
      </w:tr>
      <w:tr w:rsidR="00446021" w:rsidRPr="00B42A0E" w:rsidTr="00A51E93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446021" w:rsidRPr="00E24C53" w:rsidRDefault="00446021" w:rsidP="00A51E9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59" w:type="dxa"/>
            <w:shd w:val="clear" w:color="auto" w:fill="auto"/>
            <w:noWrap/>
            <w:vAlign w:val="bottom"/>
          </w:tcPr>
          <w:p w:rsidR="00446021" w:rsidRPr="00E24C53" w:rsidRDefault="00A51E93" w:rsidP="00A51E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b/>
                <w:sz w:val="26"/>
                <w:szCs w:val="26"/>
              </w:rPr>
              <w:t>181 968,0</w:t>
            </w:r>
          </w:p>
        </w:tc>
      </w:tr>
    </w:tbl>
    <w:p w:rsidR="00AC1D60" w:rsidRPr="00B42A0E" w:rsidRDefault="00AC1D60" w:rsidP="00B4762B">
      <w:pPr>
        <w:ind w:right="-2"/>
        <w:rPr>
          <w:rFonts w:ascii="Times New Roman" w:hAnsi="Times New Roman"/>
          <w:sz w:val="26"/>
          <w:szCs w:val="26"/>
        </w:rPr>
      </w:pPr>
      <w:r w:rsidRPr="00B42A0E">
        <w:rPr>
          <w:rFonts w:ascii="Times New Roman" w:hAnsi="Times New Roman"/>
          <w:sz w:val="26"/>
          <w:szCs w:val="26"/>
        </w:rPr>
        <w:br w:type="page"/>
      </w:r>
    </w:p>
    <w:p w:rsidR="001A4AC2" w:rsidRPr="009D3FCC" w:rsidRDefault="009D3FCC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D3FCC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1A4AC2" w:rsidRPr="007B6876" w:rsidRDefault="00CC0944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6876">
        <w:rPr>
          <w:rFonts w:ascii="Times New Roman" w:hAnsi="Times New Roman"/>
          <w:sz w:val="26"/>
          <w:szCs w:val="26"/>
        </w:rPr>
        <w:t>приложения 26</w:t>
      </w:r>
    </w:p>
    <w:p w:rsidR="001A4AC2" w:rsidRPr="007B6876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C601E" w:rsidRPr="007B6876" w:rsidRDefault="00B82DC1" w:rsidP="001A4AC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субсидий бю</w:t>
      </w:r>
      <w:r w:rsid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джетам городских округов на 2025</w:t>
      </w:r>
      <w:r w:rsidRP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 год </w:t>
      </w:r>
    </w:p>
    <w:p w:rsidR="001A4AC2" w:rsidRPr="007B6876" w:rsidRDefault="00B82DC1" w:rsidP="001A4AC2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</w:t>
      </w:r>
      <w:r w:rsidR="00F13310" w:rsidRP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м</w:t>
      </w:r>
    </w:p>
    <w:p w:rsidR="00B82DC1" w:rsidRPr="007B6876" w:rsidRDefault="00B82DC1" w:rsidP="001A4AC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1A4AC2" w:rsidRPr="007B6876" w:rsidRDefault="001A4AC2" w:rsidP="001A4AC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687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86"/>
      </w:tblGrid>
      <w:tr w:rsidR="00B82DC1" w:rsidRPr="007B6876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B82DC1" w:rsidRPr="00E24C53" w:rsidRDefault="00B82DC1" w:rsidP="00B82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82DC1" w:rsidRPr="00E24C53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0367D" w:rsidRPr="007B6876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E0367D" w:rsidRPr="00E24C53" w:rsidRDefault="00E0367D" w:rsidP="00E0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E0367D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619,2</w:t>
            </w:r>
          </w:p>
        </w:tc>
      </w:tr>
      <w:tr w:rsidR="00E0367D" w:rsidRPr="007B6876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E0367D" w:rsidRPr="00E24C53" w:rsidRDefault="00E0367D" w:rsidP="00E0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E0367D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2 115,6</w:t>
            </w:r>
          </w:p>
        </w:tc>
      </w:tr>
      <w:tr w:rsidR="00E0367D" w:rsidRPr="007B6876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E0367D" w:rsidRPr="00E24C53" w:rsidRDefault="00E0367D" w:rsidP="00E0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E0367D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1 264,2</w:t>
            </w:r>
          </w:p>
        </w:tc>
      </w:tr>
      <w:tr w:rsidR="00E0367D" w:rsidRPr="007B6876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E0367D" w:rsidRPr="00E24C53" w:rsidRDefault="00E0367D" w:rsidP="00E0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E0367D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903,0</w:t>
            </w:r>
          </w:p>
        </w:tc>
      </w:tr>
      <w:tr w:rsidR="006F0A84" w:rsidRPr="00DE319B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F0A84" w:rsidRPr="00E24C53" w:rsidRDefault="006F0A84" w:rsidP="00E036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F0A84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b/>
                <w:sz w:val="26"/>
                <w:szCs w:val="26"/>
              </w:rPr>
              <w:t>4 902,0</w:t>
            </w:r>
          </w:p>
        </w:tc>
      </w:tr>
    </w:tbl>
    <w:p w:rsidR="000606B2" w:rsidRPr="00DE319B" w:rsidRDefault="000606B2" w:rsidP="00B82D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A4AC2" w:rsidRPr="00DE319B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10CC3" w:rsidRPr="003830AA" w:rsidRDefault="003830AA" w:rsidP="00210C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210CC3" w:rsidRPr="007B6876" w:rsidRDefault="00210CC3" w:rsidP="00210C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6876">
        <w:rPr>
          <w:rFonts w:ascii="Times New Roman" w:hAnsi="Times New Roman"/>
          <w:sz w:val="26"/>
          <w:szCs w:val="26"/>
        </w:rPr>
        <w:t>приложения 26</w:t>
      </w:r>
    </w:p>
    <w:p w:rsidR="00210CC3" w:rsidRPr="007B6876" w:rsidRDefault="00210CC3" w:rsidP="00210C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0CC3" w:rsidRPr="007B6876" w:rsidRDefault="00210CC3" w:rsidP="00210CC3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 w:rsidRP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Распределение субсидий бю</w:t>
      </w:r>
      <w:r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джетам городских округов на 2025</w:t>
      </w:r>
      <w:r w:rsidRPr="007B6876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 год </w:t>
      </w:r>
    </w:p>
    <w:p w:rsidR="00210CC3" w:rsidRDefault="00210CC3" w:rsidP="00210CC3">
      <w:pPr>
        <w:spacing w:after="0" w:line="240" w:lineRule="auto"/>
        <w:ind w:right="-1"/>
        <w:jc w:val="center"/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</w:pPr>
      <w:r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н</w:t>
      </w:r>
      <w:r w:rsidRPr="00210CC3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</w:t>
      </w:r>
      <w:r w:rsidR="00E320B9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br/>
      </w:r>
      <w:r w:rsidRPr="00210CC3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 xml:space="preserve">для реализации образовательных программ, соответствующими </w:t>
      </w:r>
      <w:r w:rsidR="00E320B9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br/>
      </w:r>
      <w:r w:rsidRPr="00210CC3">
        <w:rPr>
          <w:rFonts w:ascii="'Times New Roman', Times, serif" w:hAnsi="'Times New Roman', Times, serif"/>
          <w:b/>
          <w:bCs/>
          <w:sz w:val="26"/>
          <w:szCs w:val="26"/>
          <w:shd w:val="clear" w:color="auto" w:fill="FFFFFF"/>
        </w:rPr>
        <w:t>современным условиям обучения</w:t>
      </w:r>
    </w:p>
    <w:p w:rsidR="00210CC3" w:rsidRPr="007B6876" w:rsidRDefault="00210CC3" w:rsidP="00210CC3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210CC3" w:rsidRPr="007B6876" w:rsidRDefault="00210CC3" w:rsidP="00210CC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687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86"/>
      </w:tblGrid>
      <w:tr w:rsidR="00210CC3" w:rsidRPr="007B6876" w:rsidTr="00D11BF3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210CC3" w:rsidRPr="00E24C53" w:rsidRDefault="00210CC3" w:rsidP="00D11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10CC3" w:rsidRPr="00E24C53" w:rsidRDefault="00210CC3" w:rsidP="00D11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0367D" w:rsidRPr="007B6876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E0367D" w:rsidRPr="00E24C53" w:rsidRDefault="00E0367D" w:rsidP="00E0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E0367D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141 874,1</w:t>
            </w:r>
          </w:p>
        </w:tc>
      </w:tr>
      <w:tr w:rsidR="00E0367D" w:rsidRPr="007B6876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E0367D" w:rsidRPr="00E24C53" w:rsidRDefault="00E0367D" w:rsidP="00E0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E0367D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10 406,9</w:t>
            </w:r>
          </w:p>
        </w:tc>
      </w:tr>
      <w:tr w:rsidR="00210CC3" w:rsidRPr="00DE319B" w:rsidTr="00E0367D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210CC3" w:rsidRPr="00E24C53" w:rsidRDefault="00C31B75" w:rsidP="00E036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210CC3" w:rsidRPr="00E24C53" w:rsidRDefault="00E0367D" w:rsidP="00E036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/>
                <w:b/>
                <w:sz w:val="26"/>
                <w:szCs w:val="26"/>
              </w:rPr>
              <w:t>152 281,0</w:t>
            </w:r>
          </w:p>
        </w:tc>
      </w:tr>
    </w:tbl>
    <w:p w:rsidR="00210CC3" w:rsidRDefault="00210CC3" w:rsidP="00210CC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10CC3" w:rsidRDefault="00210CC3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606B2" w:rsidRPr="0057070E" w:rsidRDefault="0057070E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070E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0606B2" w:rsidRPr="00C31B75" w:rsidRDefault="00CC0944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31B75">
        <w:rPr>
          <w:rFonts w:ascii="Times New Roman" w:hAnsi="Times New Roman"/>
          <w:sz w:val="26"/>
          <w:szCs w:val="26"/>
        </w:rPr>
        <w:t>приложения 26</w:t>
      </w:r>
    </w:p>
    <w:p w:rsidR="000606B2" w:rsidRPr="00C31B75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8307C" w:rsidRPr="00C31B75" w:rsidRDefault="0068307C" w:rsidP="0068307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8307C" w:rsidRPr="00C31B75" w:rsidRDefault="00C31B75" w:rsidP="0057070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="0068307C"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57070E" w:rsidRPr="0057070E">
        <w:rPr>
          <w:rFonts w:ascii="Times New Roman" w:eastAsia="Times New Roman" w:hAnsi="Times New Roman"/>
          <w:b/>
          <w:bCs/>
          <w:sz w:val="26"/>
          <w:szCs w:val="26"/>
        </w:rPr>
        <w:t>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</w:r>
    </w:p>
    <w:p w:rsidR="0068307C" w:rsidRPr="00C31B75" w:rsidRDefault="0068307C" w:rsidP="0068307C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68307C" w:rsidRPr="00C31B75" w:rsidRDefault="0068307C" w:rsidP="0068307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C31B7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705DEB" w:rsidRPr="00705DEB" w:rsidTr="00705DEB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DEB" w:rsidRPr="00E24C53" w:rsidRDefault="00705DEB" w:rsidP="0070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10:B17"/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DEB" w:rsidRPr="00E24C53" w:rsidRDefault="00705DEB" w:rsidP="0070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16 601,9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95 630,8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100 740,8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156 872,5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42 376,4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108 823,0</w:t>
            </w:r>
          </w:p>
        </w:tc>
      </w:tr>
      <w:tr w:rsidR="00705DEB" w:rsidRPr="00705DEB" w:rsidTr="00705DE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5DEB" w:rsidRPr="00E24C53" w:rsidRDefault="00705DEB" w:rsidP="00705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24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521 045,4</w:t>
            </w:r>
          </w:p>
        </w:tc>
      </w:tr>
    </w:tbl>
    <w:p w:rsidR="0057070E" w:rsidRDefault="0057070E" w:rsidP="00705DEB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0606B2" w:rsidRPr="00DE319B" w:rsidRDefault="000606B2" w:rsidP="008B60F5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B60F5" w:rsidRPr="00C31B75" w:rsidRDefault="008B60F5" w:rsidP="008B60F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B60F5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8B60F5" w:rsidRPr="00C31B75" w:rsidRDefault="008B60F5" w:rsidP="008B60F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31B75">
        <w:rPr>
          <w:rFonts w:ascii="Times New Roman" w:hAnsi="Times New Roman"/>
          <w:sz w:val="26"/>
          <w:szCs w:val="26"/>
        </w:rPr>
        <w:t>приложения 26</w:t>
      </w:r>
    </w:p>
    <w:p w:rsidR="008B60F5" w:rsidRPr="00C31B75" w:rsidRDefault="008B60F5" w:rsidP="008B60F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8B60F5" w:rsidRPr="00C31B75" w:rsidRDefault="008B60F5" w:rsidP="008B60F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F155BF" w:rsidRDefault="008B60F5" w:rsidP="008B60F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организацию</w:t>
      </w:r>
      <w:r w:rsidRPr="008B60F5">
        <w:rPr>
          <w:rFonts w:ascii="Times New Roman" w:eastAsia="Times New Roman" w:hAnsi="Times New Roman"/>
          <w:b/>
          <w:bCs/>
          <w:sz w:val="26"/>
          <w:szCs w:val="26"/>
        </w:rPr>
        <w:t xml:space="preserve"> бесплатного горячего питания обучающихся, получающих начальное общее образование </w:t>
      </w:r>
    </w:p>
    <w:p w:rsidR="008B60F5" w:rsidRPr="00C31B75" w:rsidRDefault="008B60F5" w:rsidP="008B60F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8B60F5">
        <w:rPr>
          <w:rFonts w:ascii="Times New Roman" w:eastAsia="Times New Roman" w:hAnsi="Times New Roman"/>
          <w:b/>
          <w:bCs/>
          <w:sz w:val="26"/>
          <w:szCs w:val="26"/>
        </w:rPr>
        <w:t>в государственных и муниципальных образовательных организациях</w:t>
      </w:r>
    </w:p>
    <w:p w:rsidR="008B60F5" w:rsidRDefault="008B60F5" w:rsidP="008B60F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8B60F5" w:rsidRPr="00C31B75" w:rsidRDefault="008B60F5" w:rsidP="008B60F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C31B7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E42751" w:rsidRPr="00B95EFD" w:rsidTr="00130D00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E4275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енование  муниципального района</w:t>
            </w:r>
          </w:p>
          <w:p w:rsidR="00E42751" w:rsidRPr="00B82DC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E42751" w:rsidRPr="00463F87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42751" w:rsidRPr="00B95EFD" w:rsidTr="00130D00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E42751" w:rsidRPr="00B95EFD" w:rsidTr="00130D00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42751" w:rsidRPr="00463F87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118 575,2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66 402,1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52 173,1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469 660,7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263 010,0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206 650,7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127 451,8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71 373,0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56 078,8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227 828,4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127 583,9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100 244,5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42 394,1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23 740,7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18 653,4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35 102,2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19 657,2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15 445,0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55 362,0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31 002,7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24 359,3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30 824,6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17 261,8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13 562,8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27 199,4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15 231,7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11 967,7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50 058,9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28 033,0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22 025,9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34 594,8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19 373,1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15 221,7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12 097,8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6 774,8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5 323,0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32 637,2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18 276,8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14 360,4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22 642,0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12 679,5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9 962,5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16 530,9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9 257,3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7 273,6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19 244,6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10 777,0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8 467,6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19 286,1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10 800,2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8 485,9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94 027,5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52 655,4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41 372,1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40 188,0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22 505,3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17 682,7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7 975,6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4 466,3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3 509,3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18 188,2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10 185,4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8 002,8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3F1A1D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27 893,4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15 620,3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sz w:val="26"/>
                <w:szCs w:val="26"/>
              </w:rPr>
              <w:t>12 273,1</w:t>
            </w:r>
          </w:p>
        </w:tc>
      </w:tr>
      <w:tr w:rsidR="00E42751" w:rsidRPr="00B95EFD" w:rsidTr="00E4275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E42751" w:rsidRPr="00463F87" w:rsidRDefault="00E42751" w:rsidP="00130D0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b/>
                <w:sz w:val="26"/>
                <w:szCs w:val="26"/>
              </w:rPr>
              <w:t>1 529 763,4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b/>
                <w:sz w:val="26"/>
                <w:szCs w:val="26"/>
              </w:rPr>
              <w:t>856 667,5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42751" w:rsidRPr="00E42751" w:rsidRDefault="00E42751" w:rsidP="00E427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42751">
              <w:rPr>
                <w:rFonts w:ascii="Times New Roman" w:eastAsia="Times New Roman" w:hAnsi="Times New Roman"/>
                <w:b/>
                <w:sz w:val="26"/>
                <w:szCs w:val="26"/>
              </w:rPr>
              <w:t>673 095,9</w:t>
            </w:r>
          </w:p>
        </w:tc>
      </w:tr>
    </w:tbl>
    <w:p w:rsidR="008B60F5" w:rsidRDefault="008B60F5" w:rsidP="00E4275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26F80" w:rsidRPr="00C31B75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B60F5">
        <w:rPr>
          <w:rFonts w:ascii="Times New Roman" w:hAnsi="Times New Roman"/>
          <w:sz w:val="26"/>
          <w:szCs w:val="26"/>
        </w:rPr>
        <w:lastRenderedPageBreak/>
        <w:t>Табл</w:t>
      </w:r>
      <w:r w:rsidR="008B60F5" w:rsidRPr="008B60F5">
        <w:rPr>
          <w:rFonts w:ascii="Times New Roman" w:hAnsi="Times New Roman"/>
          <w:sz w:val="26"/>
          <w:szCs w:val="26"/>
        </w:rPr>
        <w:t xml:space="preserve">ица </w:t>
      </w:r>
      <w:r w:rsidR="008B60F5">
        <w:rPr>
          <w:rFonts w:ascii="Times New Roman" w:hAnsi="Times New Roman"/>
          <w:sz w:val="26"/>
          <w:szCs w:val="26"/>
        </w:rPr>
        <w:t>7</w:t>
      </w:r>
    </w:p>
    <w:p w:rsidR="00726F80" w:rsidRPr="00C31B75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31B75">
        <w:rPr>
          <w:rFonts w:ascii="Times New Roman" w:hAnsi="Times New Roman"/>
          <w:sz w:val="26"/>
          <w:szCs w:val="26"/>
        </w:rPr>
        <w:t xml:space="preserve">приложения </w:t>
      </w:r>
      <w:r w:rsidR="00CC0944" w:rsidRPr="00C31B75">
        <w:rPr>
          <w:rFonts w:ascii="Times New Roman" w:hAnsi="Times New Roman"/>
          <w:sz w:val="26"/>
          <w:szCs w:val="26"/>
        </w:rPr>
        <w:t>26</w:t>
      </w:r>
    </w:p>
    <w:p w:rsidR="00726F80" w:rsidRPr="00C31B75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C31B75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</w:t>
      </w:r>
      <w:r w:rsidR="00726F80"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муниципальных районов </w:t>
      </w:r>
    </w:p>
    <w:p w:rsidR="0090345A" w:rsidRPr="00C31B75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726F80"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31B75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726F80"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103B92" w:rsidRPr="00C31B75">
        <w:rPr>
          <w:rFonts w:ascii="Times New Roman" w:eastAsia="Times New Roman" w:hAnsi="Times New Roman"/>
          <w:b/>
          <w:bCs/>
          <w:sz w:val="26"/>
          <w:szCs w:val="26"/>
        </w:rPr>
        <w:t>организацию питания детей в возрасте</w:t>
      </w:r>
    </w:p>
    <w:p w:rsidR="0090345A" w:rsidRPr="00C31B75" w:rsidRDefault="00103B92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 xml:space="preserve"> от 6 до 17 лет (включительно) в лагерях с дневным пребыванием детей, </w:t>
      </w:r>
    </w:p>
    <w:p w:rsidR="00726F80" w:rsidRPr="00C31B75" w:rsidRDefault="00103B92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31B75">
        <w:rPr>
          <w:rFonts w:ascii="Times New Roman" w:eastAsia="Times New Roman" w:hAnsi="Times New Roman"/>
          <w:b/>
          <w:bCs/>
          <w:sz w:val="26"/>
          <w:szCs w:val="26"/>
        </w:rPr>
        <w:t>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</w:r>
    </w:p>
    <w:p w:rsidR="00B53F49" w:rsidRPr="00C31B75" w:rsidRDefault="00B53F49" w:rsidP="001A592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726F80" w:rsidRPr="00C31B75" w:rsidRDefault="00726F80" w:rsidP="008404AE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C31B7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86"/>
      </w:tblGrid>
      <w:tr w:rsidR="00103B92" w:rsidRPr="00C31B75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103B92" w:rsidRPr="00F155BF" w:rsidRDefault="00103B92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103B92" w:rsidRPr="00F155BF" w:rsidRDefault="00103B92" w:rsidP="005A36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03B92" w:rsidRPr="00F155BF" w:rsidRDefault="00103B92" w:rsidP="005A3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23 277,9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55 561,6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17 986,0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46 554,7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14 572,8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8 180,7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11 280,4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14 473,1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13 716,9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17 652,0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10 940,5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3 722,0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9 298,0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8 082,6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5 646,9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9 751,1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6 535,8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27 452,8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14 460,4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3 385,7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7 756,9</w:t>
            </w:r>
          </w:p>
        </w:tc>
      </w:tr>
      <w:tr w:rsidR="00B73C38" w:rsidRPr="00C31B75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B73C38" w:rsidRPr="00F155BF" w:rsidRDefault="00B73C38" w:rsidP="00B7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B73C38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5 976,8</w:t>
            </w:r>
          </w:p>
        </w:tc>
      </w:tr>
      <w:tr w:rsidR="00103B92" w:rsidRPr="00DE319B" w:rsidTr="00B73C38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103B92" w:rsidRPr="00F155BF" w:rsidRDefault="00103B92" w:rsidP="00B73C3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103B92" w:rsidRPr="00F155BF" w:rsidRDefault="00B73C38" w:rsidP="00B73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155BF">
              <w:rPr>
                <w:rFonts w:ascii="Times New Roman" w:eastAsia="Times New Roman" w:hAnsi="Times New Roman"/>
                <w:b/>
                <w:sz w:val="26"/>
                <w:szCs w:val="26"/>
              </w:rPr>
              <w:t>336 265,6</w:t>
            </w:r>
          </w:p>
        </w:tc>
      </w:tr>
    </w:tbl>
    <w:p w:rsidR="00580D7D" w:rsidRPr="00DE319B" w:rsidRDefault="00580D7D" w:rsidP="001A592A">
      <w:pPr>
        <w:spacing w:after="0" w:line="240" w:lineRule="auto"/>
        <w:ind w:right="-2"/>
        <w:rPr>
          <w:rFonts w:ascii="Times New Roman" w:hAnsi="Times New Roman"/>
          <w:sz w:val="26"/>
          <w:szCs w:val="26"/>
          <w:highlight w:val="yellow"/>
          <w:lang w:val="en-US"/>
        </w:rPr>
      </w:pPr>
    </w:p>
    <w:p w:rsidR="00AE6174" w:rsidRPr="00DE319B" w:rsidRDefault="00076F1B" w:rsidP="007B0EFD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8B60F5" w:rsidRDefault="008B60F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B60F5"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C26685" w:rsidRPr="00D11BF3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11BF3">
        <w:rPr>
          <w:rFonts w:ascii="Times New Roman" w:hAnsi="Times New Roman"/>
          <w:sz w:val="26"/>
          <w:szCs w:val="26"/>
        </w:rPr>
        <w:t>26</w:t>
      </w:r>
    </w:p>
    <w:p w:rsidR="00C26685" w:rsidRPr="00D11BF3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D11BF3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D11BF3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D11BF3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DF4C57"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развитие сферы культуры </w:t>
      </w:r>
    </w:p>
    <w:p w:rsidR="00125857" w:rsidRPr="00D11BF3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в муниципальных образованиях Ханты-Мансийского </w:t>
      </w:r>
    </w:p>
    <w:p w:rsidR="00A87838" w:rsidRPr="00D11BF3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>автономного округа – Югры</w:t>
      </w:r>
    </w:p>
    <w:p w:rsidR="00B53F49" w:rsidRPr="00D11BF3" w:rsidRDefault="00B53F49" w:rsidP="00DF4C57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D11BF3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549F0" w:rsidRPr="00D11BF3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4C57" w:rsidRPr="00D11BF3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2" w:name="RANGE!A6:B29"/>
            <w:r w:rsidRPr="00D11BF3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  <w:r w:rsidR="00DF4C57" w:rsidRPr="00D11BF3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E549F0" w:rsidRPr="00D11BF3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11BF3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9F0" w:rsidRPr="00D11BF3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11BF3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843,0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527,9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370,5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895,3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381,2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369,5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700,1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701,8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664,9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311,8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314,3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319,2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602,1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632,4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646,6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1 374,6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594,6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599,2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</w:tr>
      <w:tr w:rsidR="007B0EFD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0EFD" w:rsidRPr="007B0EFD" w:rsidRDefault="007B0EFD" w:rsidP="007B0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0EFD" w:rsidRPr="007B0EFD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546,5</w:t>
            </w:r>
          </w:p>
        </w:tc>
      </w:tr>
      <w:tr w:rsidR="008453AB" w:rsidRPr="00D11BF3" w:rsidTr="0025209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53AB" w:rsidRPr="00D11BF3" w:rsidRDefault="008453AB" w:rsidP="007B0EF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11BF3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D11BF3" w:rsidRDefault="007B0EFD" w:rsidP="002520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7B0EFD">
              <w:rPr>
                <w:rFonts w:ascii="Times New Roman" w:eastAsia="Times New Roman" w:hAnsi="Times New Roman"/>
                <w:b/>
                <w:sz w:val="26"/>
                <w:szCs w:val="26"/>
              </w:rPr>
              <w:t>13 229,5</w:t>
            </w:r>
          </w:p>
        </w:tc>
      </w:tr>
    </w:tbl>
    <w:p w:rsidR="00DF4C57" w:rsidRPr="00D11BF3" w:rsidRDefault="00DF4C57" w:rsidP="00726F80">
      <w:pPr>
        <w:ind w:right="-2"/>
        <w:rPr>
          <w:rFonts w:ascii="Times New Roman" w:hAnsi="Times New Roman"/>
          <w:sz w:val="26"/>
          <w:szCs w:val="26"/>
        </w:rPr>
      </w:pPr>
    </w:p>
    <w:p w:rsidR="00076F1B" w:rsidRPr="00DE319B" w:rsidRDefault="00076F1B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8B60F5" w:rsidRDefault="008B60F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B60F5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C26685" w:rsidRPr="00D11BF3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11BF3">
        <w:rPr>
          <w:rFonts w:ascii="Times New Roman" w:hAnsi="Times New Roman"/>
          <w:sz w:val="26"/>
          <w:szCs w:val="26"/>
        </w:rPr>
        <w:t>26</w:t>
      </w:r>
    </w:p>
    <w:p w:rsidR="00C26685" w:rsidRPr="00D11BF3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D11BF3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87838" w:rsidRPr="00D11BF3" w:rsidRDefault="00E6650C" w:rsidP="00791A8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D11BF3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DF4C57"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791A86" w:rsidRPr="00D11BF3">
        <w:rPr>
          <w:rFonts w:ascii="Times New Roman" w:eastAsia="Times New Roman" w:hAnsi="Times New Roman"/>
          <w:b/>
          <w:bCs/>
          <w:sz w:val="26"/>
          <w:szCs w:val="26"/>
        </w:rPr>
        <w:t>государственную поддержку отрасли культуры (Комплектование книжных фондов библиотек муниципальных образований автономного округа)</w:t>
      </w:r>
    </w:p>
    <w:p w:rsidR="00CB6E82" w:rsidRPr="00D11BF3" w:rsidRDefault="00CB6E82" w:rsidP="00791A86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D11BF3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233"/>
        <w:gridCol w:w="1985"/>
      </w:tblGrid>
      <w:tr w:rsidR="00923373" w:rsidRPr="00B95EFD" w:rsidTr="00130D00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923373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енование  муниципального района</w:t>
            </w:r>
          </w:p>
          <w:p w:rsidR="00923373" w:rsidRPr="00B82DC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23373" w:rsidRPr="00463F87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23373" w:rsidRPr="00B95EFD" w:rsidTr="00130D00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23373" w:rsidRPr="00463F87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434,1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243,1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191,0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1 440,4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806,6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633,8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383,0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214,5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168,5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995,6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557,5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438,1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204,6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114,6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90,0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141,8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79,4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62,4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219,1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122,7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96,4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156,1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87,4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68,7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151,3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84,7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66,6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217,5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121,8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95,7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138,9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77,8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61,1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56,8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31,8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25,0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134,5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75,3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59,2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97,5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54,6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42,9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78,2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43,8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34,4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104,1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58,3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45,8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110,0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61,6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48,4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445,4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249,4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196,0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159,3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89,2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70,1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65,2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36,5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28,7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132,5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74,2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58,3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3F1A1D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F1A1D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162,8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91,2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sz w:val="26"/>
                <w:szCs w:val="26"/>
              </w:rPr>
              <w:t>71,6</w:t>
            </w:r>
          </w:p>
        </w:tc>
      </w:tr>
      <w:tr w:rsidR="00923373" w:rsidRPr="00B95EFD" w:rsidTr="00923373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23373" w:rsidRPr="00463F87" w:rsidRDefault="00923373" w:rsidP="00130D0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b/>
                <w:sz w:val="26"/>
                <w:szCs w:val="26"/>
              </w:rPr>
              <w:t>6 028,7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b/>
                <w:sz w:val="26"/>
                <w:szCs w:val="26"/>
              </w:rPr>
              <w:t>3 376,0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/>
                <w:b/>
                <w:sz w:val="26"/>
                <w:szCs w:val="26"/>
              </w:rPr>
              <w:t>2 652,7</w:t>
            </w:r>
          </w:p>
        </w:tc>
      </w:tr>
    </w:tbl>
    <w:p w:rsidR="00C26685" w:rsidRPr="00DE319B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3D010A" w:rsidRPr="008B60F5" w:rsidRDefault="008B60F5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B60F5"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3D010A" w:rsidRPr="00D11BF3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11BF3">
        <w:rPr>
          <w:rFonts w:ascii="Times New Roman" w:hAnsi="Times New Roman"/>
          <w:sz w:val="26"/>
          <w:szCs w:val="26"/>
        </w:rPr>
        <w:t>26</w:t>
      </w:r>
    </w:p>
    <w:p w:rsidR="003D010A" w:rsidRPr="00D11BF3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5A3631" w:rsidRPr="00D11BF3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</w:t>
      </w:r>
      <w:r w:rsidR="00D11BF3">
        <w:rPr>
          <w:rFonts w:ascii="Times New Roman" w:eastAsia="Times New Roman" w:hAnsi="Times New Roman"/>
          <w:b/>
          <w:bCs/>
          <w:sz w:val="26"/>
          <w:szCs w:val="26"/>
        </w:rPr>
        <w:t>джетам городских округов на 2025</w:t>
      </w: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5A3631" w:rsidRPr="00D11BF3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на поддержку творческой деятельности и укрепление материально-технической базы муниципальных театров в населенных пунктах </w:t>
      </w:r>
    </w:p>
    <w:p w:rsidR="003D010A" w:rsidRPr="00D11BF3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>с численностью населения до 300 тысяч человек</w:t>
      </w:r>
    </w:p>
    <w:p w:rsidR="003D010A" w:rsidRPr="00D11BF3" w:rsidRDefault="003D010A" w:rsidP="003D010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3D010A" w:rsidRPr="00D11BF3" w:rsidRDefault="003D010A" w:rsidP="003D010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2126"/>
        <w:gridCol w:w="1985"/>
      </w:tblGrid>
      <w:tr w:rsidR="00923373" w:rsidRPr="00923373" w:rsidTr="00923373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RANGE!A9:D14"/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923373" w:rsidRPr="00923373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  <w:bookmarkEnd w:id="3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23373" w:rsidRPr="00923373" w:rsidTr="00923373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3373" w:rsidRPr="00923373" w:rsidRDefault="00E320B9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923373"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23373" w:rsidRPr="00923373" w:rsidTr="00923373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923373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23373" w:rsidRPr="00923373" w:rsidTr="00923373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359,1</w:t>
            </w:r>
          </w:p>
        </w:tc>
      </w:tr>
      <w:tr w:rsidR="00923373" w:rsidRPr="00923373" w:rsidTr="00923373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357,1</w:t>
            </w:r>
          </w:p>
        </w:tc>
      </w:tr>
      <w:tr w:rsidR="00923373" w:rsidRPr="00923373" w:rsidTr="00923373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1 627,8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911,6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3373" w:rsidRPr="00923373" w:rsidRDefault="00923373" w:rsidP="0092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716,2</w:t>
            </w:r>
          </w:p>
        </w:tc>
      </w:tr>
    </w:tbl>
    <w:p w:rsidR="003D010A" w:rsidRPr="00DE319B" w:rsidRDefault="003D010A" w:rsidP="009D46E1">
      <w:pPr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3D010A" w:rsidRPr="00DE319B" w:rsidRDefault="003D010A" w:rsidP="009D46E1">
      <w:pPr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882F85" w:rsidRDefault="008E7F45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>Таблица 1</w:t>
      </w:r>
      <w:r w:rsidR="00882F85" w:rsidRPr="00882F85">
        <w:rPr>
          <w:rFonts w:ascii="Times New Roman" w:hAnsi="Times New Roman"/>
          <w:sz w:val="26"/>
          <w:szCs w:val="26"/>
        </w:rPr>
        <w:t>1</w:t>
      </w:r>
    </w:p>
    <w:p w:rsidR="009A00B0" w:rsidRPr="00D11BF3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11BF3">
        <w:rPr>
          <w:rFonts w:ascii="Times New Roman" w:hAnsi="Times New Roman"/>
          <w:sz w:val="26"/>
          <w:szCs w:val="26"/>
        </w:rPr>
        <w:t>26</w:t>
      </w:r>
    </w:p>
    <w:p w:rsidR="009A00B0" w:rsidRPr="00D11BF3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470F71" w:rsidRPr="00D11BF3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</w:t>
      </w:r>
      <w:r w:rsidR="00D11BF3">
        <w:rPr>
          <w:rFonts w:ascii="Times New Roman" w:eastAsia="Times New Roman" w:hAnsi="Times New Roman"/>
          <w:b/>
          <w:bCs/>
          <w:sz w:val="26"/>
          <w:szCs w:val="26"/>
        </w:rPr>
        <w:t>джетам городских округов на 2025</w:t>
      </w: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470F71" w:rsidRPr="00D11BF3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>на поддержку творческой деятельности и техническое оснащение</w:t>
      </w:r>
    </w:p>
    <w:p w:rsidR="00E6650C" w:rsidRPr="00D11BF3" w:rsidRDefault="00470F71" w:rsidP="00470F7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1BF3">
        <w:rPr>
          <w:rFonts w:ascii="Times New Roman" w:eastAsia="Times New Roman" w:hAnsi="Times New Roman"/>
          <w:b/>
          <w:bCs/>
          <w:sz w:val="26"/>
          <w:szCs w:val="26"/>
        </w:rPr>
        <w:t>детских и кукольных театров</w:t>
      </w:r>
    </w:p>
    <w:p w:rsidR="00F64D86" w:rsidRPr="00D11BF3" w:rsidRDefault="00F64D86" w:rsidP="00F64D86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9A00B0" w:rsidRPr="00D11BF3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11BF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2126"/>
        <w:gridCol w:w="1974"/>
      </w:tblGrid>
      <w:tr w:rsidR="007D5BC7" w:rsidRPr="007D5BC7" w:rsidTr="007D5BC7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7D5BC7" w:rsidRPr="007D5BC7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D5BC7" w:rsidRPr="007D5BC7" w:rsidTr="007D5BC7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5BC7" w:rsidRPr="007D5BC7" w:rsidRDefault="00E320B9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7D5BC7"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7D5BC7" w:rsidRPr="007D5BC7" w:rsidTr="007D5BC7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7D5BC7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7D5BC7" w:rsidRPr="007D5BC7" w:rsidTr="007D5BC7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2 621,2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1 467,9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1 153,3</w:t>
            </w:r>
          </w:p>
        </w:tc>
      </w:tr>
      <w:tr w:rsidR="007D5BC7" w:rsidRPr="007D5BC7" w:rsidTr="007D5BC7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362,4</w:t>
            </w:r>
          </w:p>
        </w:tc>
      </w:tr>
      <w:tr w:rsidR="007D5BC7" w:rsidRPr="007D5BC7" w:rsidTr="007D5BC7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3 444,9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1 929,2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7" w:rsidRPr="007D5BC7" w:rsidRDefault="007D5BC7" w:rsidP="007D5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1 515,7</w:t>
            </w:r>
          </w:p>
        </w:tc>
      </w:tr>
    </w:tbl>
    <w:p w:rsidR="00882F85" w:rsidRPr="007D5BC7" w:rsidRDefault="00882F85" w:rsidP="00214E91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F64D86" w:rsidRPr="00DE319B" w:rsidRDefault="00076F1B" w:rsidP="00214E91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882F85" w:rsidRDefault="006E195C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>Таблица 1</w:t>
      </w:r>
      <w:r w:rsidR="00882F85" w:rsidRPr="00882F85">
        <w:rPr>
          <w:rFonts w:ascii="Times New Roman" w:hAnsi="Times New Roman"/>
          <w:sz w:val="26"/>
          <w:szCs w:val="26"/>
        </w:rPr>
        <w:t>2</w:t>
      </w:r>
    </w:p>
    <w:p w:rsidR="009A00B0" w:rsidRPr="00BB0F28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B0F28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BB0F28">
        <w:rPr>
          <w:rFonts w:ascii="Times New Roman" w:hAnsi="Times New Roman"/>
          <w:sz w:val="26"/>
          <w:szCs w:val="26"/>
        </w:rPr>
        <w:t>26</w:t>
      </w:r>
    </w:p>
    <w:p w:rsidR="009A00B0" w:rsidRPr="00BB0F28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A2314" w:rsidRPr="00BB0F28" w:rsidRDefault="009A00B0" w:rsidP="007665E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B0F28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="007665E1" w:rsidRPr="00BB0F2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и </w:t>
      </w:r>
      <w:r w:rsidRPr="00BB0F28">
        <w:rPr>
          <w:rFonts w:ascii="Times New Roman" w:eastAsia="Times New Roman" w:hAnsi="Times New Roman"/>
          <w:b/>
          <w:bCs/>
          <w:sz w:val="26"/>
          <w:szCs w:val="26"/>
        </w:rPr>
        <w:t xml:space="preserve">городских округов на </w:t>
      </w:r>
      <w:r w:rsidR="00407329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Pr="00BB0F28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7665E1" w:rsidRPr="00BB0F28">
        <w:rPr>
          <w:rFonts w:ascii="Times New Roman" w:eastAsia="Times New Roman" w:hAnsi="Times New Roman"/>
          <w:b/>
          <w:bCs/>
          <w:sz w:val="26"/>
          <w:szCs w:val="26"/>
        </w:rPr>
        <w:t>на софинансирование расходов муниципальных образований по развитию сети спортивных объектов шаговой доступности</w:t>
      </w:r>
    </w:p>
    <w:p w:rsidR="007665E1" w:rsidRPr="00BB0F28" w:rsidRDefault="007665E1" w:rsidP="006A231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6A2314" w:rsidRPr="00BB0F28" w:rsidRDefault="009A00B0" w:rsidP="006A231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B0F2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665E1" w:rsidRPr="00BB0F28" w:rsidTr="0074674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5E1" w:rsidRPr="009239C0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665E1" w:rsidRPr="009239C0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5E1" w:rsidRPr="009239C0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5 936,2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16 371,5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6 303,1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11 813,8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2 777,8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2 197,2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2 804,7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2 211,0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1 701,2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4 662,2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2 184,1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1 538,0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2 829,8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3 459,3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1 604,8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2 992,5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1 603,6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5 304,6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4 447,1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1 064,5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3 525,7</w:t>
            </w:r>
          </w:p>
        </w:tc>
      </w:tr>
      <w:tr w:rsidR="00370ACB" w:rsidRPr="00BB0F28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0ACB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2 667,3</w:t>
            </w:r>
          </w:p>
        </w:tc>
      </w:tr>
      <w:tr w:rsidR="007665E1" w:rsidRPr="00DE319B" w:rsidTr="00370AC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5E1" w:rsidRPr="009239C0" w:rsidRDefault="007665E1" w:rsidP="0037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65E1" w:rsidRPr="009239C0" w:rsidRDefault="00370ACB" w:rsidP="0037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90 000,0</w:t>
            </w:r>
          </w:p>
        </w:tc>
      </w:tr>
    </w:tbl>
    <w:p w:rsidR="006A2314" w:rsidRPr="00DE319B" w:rsidRDefault="006A2314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6A2314" w:rsidRPr="00DE319B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882F85" w:rsidRDefault="006E195C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>Таблица 1</w:t>
      </w:r>
      <w:r w:rsidR="00882F85" w:rsidRPr="00882F85">
        <w:rPr>
          <w:rFonts w:ascii="Times New Roman" w:hAnsi="Times New Roman"/>
          <w:sz w:val="26"/>
          <w:szCs w:val="26"/>
        </w:rPr>
        <w:t>3</w:t>
      </w:r>
    </w:p>
    <w:p w:rsidR="009A00B0" w:rsidRPr="00407329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07329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407329">
        <w:rPr>
          <w:rFonts w:ascii="Times New Roman" w:hAnsi="Times New Roman"/>
          <w:sz w:val="26"/>
          <w:szCs w:val="26"/>
        </w:rPr>
        <w:t>26</w:t>
      </w:r>
    </w:p>
    <w:p w:rsidR="009A00B0" w:rsidRPr="00407329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53F49" w:rsidRPr="00407329" w:rsidRDefault="007665E1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407329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Pr="0040732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и </w:t>
      </w:r>
      <w:r w:rsidR="00407329">
        <w:rPr>
          <w:rFonts w:ascii="Times New Roman" w:eastAsia="Times New Roman" w:hAnsi="Times New Roman"/>
          <w:b/>
          <w:bCs/>
          <w:sz w:val="26"/>
          <w:szCs w:val="26"/>
        </w:rPr>
        <w:t>городских округов на 2025</w:t>
      </w:r>
      <w:r w:rsidRPr="00407329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Pr="00407329">
        <w:t xml:space="preserve"> </w:t>
      </w:r>
      <w:r w:rsidRPr="00407329">
        <w:rPr>
          <w:rFonts w:ascii="Times New Roman" w:eastAsia="Times New Roman" w:hAnsi="Times New Roman"/>
          <w:b/>
          <w:bCs/>
          <w:sz w:val="26"/>
          <w:szCs w:val="26"/>
        </w:rPr>
        <w:t>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</w:r>
    </w:p>
    <w:p w:rsidR="007665E1" w:rsidRPr="00407329" w:rsidRDefault="007665E1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A00B0" w:rsidRPr="00407329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0732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665E1" w:rsidRPr="00407329" w:rsidTr="0074674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5E1" w:rsidRPr="009239C0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665E1" w:rsidRPr="009239C0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5E1" w:rsidRPr="009239C0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38 935,9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114 055,6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3 010,0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99 500,4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30 099,5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14 039,3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13 544,8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16 984,7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18 210,2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21 800,6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7 503,4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6 858,4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14 039,0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1 849,0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4 772,9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7 718,4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6 234,9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21 069,7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8 685,9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2 107,0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8 621,4</w:t>
            </w:r>
          </w:p>
        </w:tc>
      </w:tr>
      <w:tr w:rsidR="00FF0AAD" w:rsidRPr="00407329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7 481,9</w:t>
            </w:r>
          </w:p>
        </w:tc>
      </w:tr>
      <w:tr w:rsidR="007665E1" w:rsidRPr="00DE319B" w:rsidTr="00FF0AA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5E1" w:rsidRPr="009239C0" w:rsidRDefault="007665E1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65E1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467 122,9</w:t>
            </w:r>
          </w:p>
        </w:tc>
      </w:tr>
    </w:tbl>
    <w:p w:rsidR="008816DF" w:rsidRPr="00DE319B" w:rsidRDefault="008816DF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Pr="00DE319B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882F85" w:rsidRDefault="00214E91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>Таб</w:t>
      </w:r>
      <w:r w:rsidR="00882F85" w:rsidRPr="00882F85">
        <w:rPr>
          <w:rFonts w:ascii="Times New Roman" w:hAnsi="Times New Roman"/>
          <w:sz w:val="26"/>
          <w:szCs w:val="26"/>
        </w:rPr>
        <w:t>лица 14</w:t>
      </w:r>
    </w:p>
    <w:p w:rsidR="009A00B0" w:rsidRPr="00407329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07329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407329">
        <w:rPr>
          <w:rFonts w:ascii="Times New Roman" w:hAnsi="Times New Roman"/>
          <w:sz w:val="26"/>
          <w:szCs w:val="26"/>
        </w:rPr>
        <w:t>26</w:t>
      </w:r>
    </w:p>
    <w:p w:rsidR="009A00B0" w:rsidRPr="00407329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6487F" w:rsidRPr="00407329" w:rsidRDefault="0066487F" w:rsidP="0066487F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Распределение субсидии бюджету муниципального района</w:t>
      </w:r>
    </w:p>
    <w:p w:rsidR="00B139D5" w:rsidRPr="00407329" w:rsidRDefault="0066487F" w:rsidP="007D0237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на </w:t>
      </w:r>
      <w:r w:rsid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2025</w:t>
      </w:r>
      <w:r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год</w:t>
      </w:r>
      <w:r w:rsidR="0011141B"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</w:t>
      </w:r>
      <w:r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на </w:t>
      </w:r>
      <w:r w:rsidR="007D0237"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обеспечение комплексного развития сельских территорий (Строительство (приобретение) жилья гражданами, проживающими </w:t>
      </w:r>
    </w:p>
    <w:p w:rsidR="00B53F49" w:rsidRPr="00407329" w:rsidRDefault="007D0237" w:rsidP="007D0237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407329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сельских территориях)</w:t>
      </w:r>
    </w:p>
    <w:p w:rsidR="007D0237" w:rsidRPr="00407329" w:rsidRDefault="007D0237" w:rsidP="007D0237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A00B0" w:rsidRPr="00407329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0732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7D0237" w:rsidRPr="00407329" w:rsidTr="00EF697B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237" w:rsidRPr="009239C0" w:rsidRDefault="007D0237" w:rsidP="007D0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0237" w:rsidRPr="009239C0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7D0237" w:rsidRPr="00407329" w:rsidTr="00EF697B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7D0237" w:rsidRPr="00407329" w:rsidTr="00EF697B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9239C0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FF0AAD" w:rsidRPr="00407329" w:rsidTr="00FF0AAD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2 600,3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1 586,2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1 014,1</w:t>
            </w:r>
          </w:p>
        </w:tc>
      </w:tr>
      <w:tr w:rsidR="00FF0AAD" w:rsidRPr="00DE319B" w:rsidTr="00FF0AA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2 600,3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1 586,2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0AAD" w:rsidRPr="009239C0" w:rsidRDefault="00FF0AAD" w:rsidP="00FF0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1 014,1</w:t>
            </w:r>
          </w:p>
        </w:tc>
      </w:tr>
    </w:tbl>
    <w:p w:rsidR="0037706B" w:rsidRPr="00DE319B" w:rsidRDefault="0037706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A00B0" w:rsidRPr="00DE319B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  <w:lang w:val="en-US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882F85" w:rsidRDefault="00621BA1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82F85" w:rsidRPr="00882F85">
        <w:rPr>
          <w:rFonts w:ascii="Times New Roman" w:hAnsi="Times New Roman"/>
          <w:sz w:val="26"/>
          <w:szCs w:val="26"/>
        </w:rPr>
        <w:t>15</w:t>
      </w:r>
    </w:p>
    <w:p w:rsidR="00970FBA" w:rsidRPr="00407329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07329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407329">
        <w:rPr>
          <w:rFonts w:ascii="Times New Roman" w:hAnsi="Times New Roman"/>
          <w:sz w:val="26"/>
          <w:szCs w:val="26"/>
        </w:rPr>
        <w:t>26</w:t>
      </w:r>
    </w:p>
    <w:p w:rsidR="00B53F49" w:rsidRPr="00407329" w:rsidRDefault="00B53F49" w:rsidP="00B53F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913" w:rsidRPr="00750605" w:rsidRDefault="00B47913" w:rsidP="00B47913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70FBA" w:rsidRPr="00407329" w:rsidRDefault="00407329" w:rsidP="00B47913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2025</w:t>
      </w:r>
      <w:r w:rsidR="00B47913"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год</w:t>
      </w:r>
      <w:r w:rsidR="00BB5D99"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</w:t>
      </w:r>
      <w:r w:rsidR="00B47913"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на </w:t>
      </w:r>
      <w:r w:rsidR="00882F85"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создание в </w:t>
      </w:r>
      <w:r w:rsidR="00750605" w:rsidRPr="00750605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</w:r>
    </w:p>
    <w:p w:rsidR="00970FBA" w:rsidRPr="00407329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407329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0732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8323B5" w:rsidRPr="00407329" w:rsidTr="00B0612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8323B5" w:rsidRPr="009239C0" w:rsidRDefault="008323B5" w:rsidP="00B4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 w:rsidR="00B47913"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8323B5" w:rsidRPr="009239C0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9564C" w:rsidRPr="00407329" w:rsidTr="0039564C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9564C" w:rsidRPr="009239C0" w:rsidRDefault="0039564C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9564C" w:rsidRPr="009239C0" w:rsidRDefault="0039564C" w:rsidP="00395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104 647,0</w:t>
            </w:r>
          </w:p>
        </w:tc>
      </w:tr>
      <w:tr w:rsidR="0039564C" w:rsidRPr="00407329" w:rsidTr="0039564C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9564C" w:rsidRPr="009239C0" w:rsidRDefault="0039564C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9564C" w:rsidRPr="009239C0" w:rsidRDefault="0039564C" w:rsidP="00395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72 790,4</w:t>
            </w:r>
          </w:p>
        </w:tc>
      </w:tr>
      <w:tr w:rsidR="0039564C" w:rsidRPr="00407329" w:rsidTr="0039564C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39564C" w:rsidRPr="009239C0" w:rsidRDefault="0039564C" w:rsidP="00906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9564C" w:rsidRPr="009239C0" w:rsidRDefault="0039564C" w:rsidP="003956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177 437,4</w:t>
            </w:r>
          </w:p>
        </w:tc>
      </w:tr>
    </w:tbl>
    <w:p w:rsidR="00B53F49" w:rsidRDefault="00B53F49" w:rsidP="00B4762B">
      <w:pPr>
        <w:ind w:right="-2"/>
        <w:rPr>
          <w:rFonts w:ascii="Times New Roman" w:hAnsi="Times New Roman"/>
          <w:sz w:val="26"/>
          <w:szCs w:val="26"/>
        </w:rPr>
      </w:pPr>
    </w:p>
    <w:p w:rsidR="00970FBA" w:rsidRPr="00DE319B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A4347" w:rsidRPr="00882F85" w:rsidRDefault="00621BA1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82F85" w:rsidRPr="00882F85">
        <w:rPr>
          <w:rFonts w:ascii="Times New Roman" w:hAnsi="Times New Roman"/>
          <w:sz w:val="26"/>
          <w:szCs w:val="26"/>
        </w:rPr>
        <w:t>16</w:t>
      </w:r>
    </w:p>
    <w:p w:rsidR="00AA4347" w:rsidRPr="00AF0402" w:rsidRDefault="00AA4347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F0402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AF0402">
        <w:rPr>
          <w:rFonts w:ascii="Times New Roman" w:hAnsi="Times New Roman"/>
          <w:sz w:val="26"/>
          <w:szCs w:val="26"/>
        </w:rPr>
        <w:t>26</w:t>
      </w:r>
    </w:p>
    <w:p w:rsidR="00AA4347" w:rsidRPr="00AF0402" w:rsidRDefault="00AA4347" w:rsidP="00AA434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Pr="00AF0402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F040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A4347" w:rsidRPr="00AF0402" w:rsidRDefault="00AA4347" w:rsidP="00B8711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F040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882F85">
        <w:rPr>
          <w:rFonts w:ascii="Times New Roman" w:eastAsia="Times New Roman" w:hAnsi="Times New Roman" w:cs="Times New Roman"/>
          <w:b/>
          <w:bCs/>
          <w:sz w:val="26"/>
          <w:szCs w:val="26"/>
        </w:rPr>
        <w:t>2025</w:t>
      </w:r>
      <w:r w:rsidRPr="00AF040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B47913" w:rsidRPr="00AF040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создание </w:t>
      </w:r>
      <w:r w:rsidR="00B47913" w:rsidRPr="00AF040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</w:r>
    </w:p>
    <w:p w:rsidR="00AA4347" w:rsidRPr="00AF0402" w:rsidRDefault="00AA4347" w:rsidP="00AA434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A4347" w:rsidRPr="00AF0402" w:rsidRDefault="00AA4347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F040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47913" w:rsidRPr="00AF0402" w:rsidTr="009069A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7913" w:rsidRPr="009239C0" w:rsidRDefault="00B47913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913" w:rsidRPr="009239C0" w:rsidRDefault="00B47913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73925" w:rsidRPr="00AF0402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3925" w:rsidRPr="009239C0" w:rsidRDefault="00E73925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145 629,0</w:t>
            </w:r>
          </w:p>
        </w:tc>
      </w:tr>
      <w:tr w:rsidR="00E73925" w:rsidRPr="00AF0402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3925" w:rsidRPr="009239C0" w:rsidRDefault="00E73925" w:rsidP="009069A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177 485,6</w:t>
            </w:r>
          </w:p>
        </w:tc>
      </w:tr>
      <w:tr w:rsidR="00E73925" w:rsidRPr="00DE319B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73925" w:rsidRPr="009239C0" w:rsidRDefault="00E73925" w:rsidP="00906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323 114,6</w:t>
            </w:r>
          </w:p>
        </w:tc>
      </w:tr>
    </w:tbl>
    <w:p w:rsidR="00B47913" w:rsidRPr="00DE319B" w:rsidRDefault="00B47913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A4347" w:rsidRPr="00DE319B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882F85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82F85" w:rsidRPr="00882F85">
        <w:rPr>
          <w:rFonts w:ascii="Times New Roman" w:hAnsi="Times New Roman"/>
          <w:sz w:val="26"/>
          <w:szCs w:val="26"/>
        </w:rPr>
        <w:t>17</w:t>
      </w:r>
    </w:p>
    <w:p w:rsidR="00970FBA" w:rsidRPr="00631994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31994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631994">
        <w:rPr>
          <w:rFonts w:ascii="Times New Roman" w:hAnsi="Times New Roman"/>
          <w:sz w:val="26"/>
          <w:szCs w:val="26"/>
        </w:rPr>
        <w:t>26</w:t>
      </w:r>
    </w:p>
    <w:p w:rsidR="00970FBA" w:rsidRPr="00631994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Pr="00631994" w:rsidRDefault="00621BA1" w:rsidP="00621BA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</w:t>
      </w:r>
      <w:r w:rsidR="00970FBA"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>муниципальных районов и городских округов</w:t>
      </w:r>
      <w:r w:rsidR="00970FBA"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631994" w:rsidRPr="00882F85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AA4347"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E73925">
        <w:rPr>
          <w:rFonts w:ascii="Times New Roman" w:eastAsia="Times New Roman" w:hAnsi="Times New Roman"/>
          <w:b/>
          <w:bCs/>
          <w:sz w:val="26"/>
          <w:szCs w:val="26"/>
        </w:rPr>
        <w:t xml:space="preserve">ликвидацию </w:t>
      </w:r>
      <w:r w:rsidR="00020095" w:rsidRPr="00882F85">
        <w:rPr>
          <w:rFonts w:ascii="Times New Roman" w:eastAsia="Times New Roman" w:hAnsi="Times New Roman"/>
          <w:b/>
          <w:bCs/>
          <w:sz w:val="26"/>
          <w:szCs w:val="26"/>
        </w:rPr>
        <w:t>накопленного</w:t>
      </w: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020095" w:rsidRPr="00882F85">
        <w:rPr>
          <w:rFonts w:ascii="Times New Roman" w:eastAsia="Times New Roman" w:hAnsi="Times New Roman"/>
          <w:b/>
          <w:bCs/>
          <w:sz w:val="26"/>
          <w:szCs w:val="26"/>
        </w:rPr>
        <w:t>вреда окружающей среде</w:t>
      </w:r>
    </w:p>
    <w:p w:rsidR="00AA4347" w:rsidRPr="00631994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631994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3199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20095" w:rsidRPr="00631994" w:rsidTr="00027D4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095" w:rsidRPr="009239C0" w:rsidRDefault="00020095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  <w:r w:rsidR="00621BA1"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 (городского округа)</w:t>
            </w: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095" w:rsidRPr="009239C0" w:rsidRDefault="00020095" w:rsidP="00746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73925" w:rsidRPr="00631994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69 707,5</w:t>
            </w:r>
          </w:p>
        </w:tc>
      </w:tr>
      <w:tr w:rsidR="00E73925" w:rsidRPr="00631994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6 447,3</w:t>
            </w:r>
          </w:p>
        </w:tc>
      </w:tr>
      <w:tr w:rsidR="00E73925" w:rsidRPr="00631994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47 863,8</w:t>
            </w:r>
          </w:p>
        </w:tc>
      </w:tr>
      <w:tr w:rsidR="00E73925" w:rsidRPr="00631994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392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22 612,8</w:t>
            </w:r>
          </w:p>
        </w:tc>
      </w:tr>
      <w:tr w:rsidR="00020095" w:rsidRPr="00DE319B" w:rsidTr="00E7392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0095" w:rsidRPr="009239C0" w:rsidRDefault="00020095" w:rsidP="00E73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0095" w:rsidRPr="009239C0" w:rsidRDefault="00E73925" w:rsidP="00E73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146 631,4</w:t>
            </w:r>
          </w:p>
        </w:tc>
      </w:tr>
    </w:tbl>
    <w:p w:rsidR="00020095" w:rsidRPr="00DE319B" w:rsidRDefault="00020095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970FBA" w:rsidRPr="00DE319B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5B6FFC" w:rsidRPr="00882F85" w:rsidRDefault="005B6FFC" w:rsidP="005B6FF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82F85" w:rsidRPr="00882F85">
        <w:rPr>
          <w:rFonts w:ascii="Times New Roman" w:hAnsi="Times New Roman"/>
          <w:sz w:val="26"/>
          <w:szCs w:val="26"/>
        </w:rPr>
        <w:t>18</w:t>
      </w:r>
    </w:p>
    <w:p w:rsidR="005B6FFC" w:rsidRPr="00882F85" w:rsidRDefault="005B6FFC" w:rsidP="005B6FF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t>приложения 26</w:t>
      </w:r>
    </w:p>
    <w:p w:rsidR="005B6FFC" w:rsidRPr="00882F85" w:rsidRDefault="005B6FFC" w:rsidP="005B6FF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5B6FFC" w:rsidRPr="00882F85" w:rsidRDefault="005B6FFC" w:rsidP="005B6FF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</w:t>
      </w:r>
      <w:r w:rsidR="00AD0BF2"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</w:t>
      </w: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у </w:t>
      </w:r>
      <w:r w:rsidR="00AD0BF2" w:rsidRPr="00882F85">
        <w:rPr>
          <w:rFonts w:ascii="Times New Roman" w:eastAsia="Times New Roman" w:hAnsi="Times New Roman"/>
          <w:b/>
          <w:bCs/>
          <w:sz w:val="26"/>
          <w:szCs w:val="26"/>
        </w:rPr>
        <w:t>муниципального района</w:t>
      </w: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882F85" w:rsidRDefault="005B6FFC" w:rsidP="00882F8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на 2025 год на </w:t>
      </w:r>
      <w:r w:rsidR="00882F85">
        <w:rPr>
          <w:rFonts w:ascii="Times New Roman" w:eastAsia="Times New Roman" w:hAnsi="Times New Roman"/>
          <w:b/>
          <w:bCs/>
          <w:sz w:val="26"/>
          <w:szCs w:val="26"/>
        </w:rPr>
        <w:t>л</w:t>
      </w:r>
      <w:r w:rsidR="0043192D">
        <w:rPr>
          <w:rFonts w:ascii="Times New Roman" w:eastAsia="Times New Roman" w:hAnsi="Times New Roman"/>
          <w:b/>
          <w:bCs/>
          <w:sz w:val="26"/>
          <w:szCs w:val="26"/>
        </w:rPr>
        <w:t>иквидацию</w:t>
      </w:r>
      <w:r w:rsidR="00882F85"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объектов, обладающих признаками</w:t>
      </w:r>
    </w:p>
    <w:p w:rsidR="005B6FFC" w:rsidRPr="00631994" w:rsidRDefault="00882F85" w:rsidP="00882F8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82F85">
        <w:rPr>
          <w:rFonts w:ascii="Times New Roman" w:eastAsia="Times New Roman" w:hAnsi="Times New Roman"/>
          <w:b/>
          <w:bCs/>
          <w:sz w:val="26"/>
          <w:szCs w:val="26"/>
        </w:rPr>
        <w:t xml:space="preserve"> объектов накопленного вреда окружающей среде</w:t>
      </w:r>
    </w:p>
    <w:p w:rsidR="005B6FFC" w:rsidRPr="00631994" w:rsidRDefault="005B6FFC" w:rsidP="005B6FF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5B6FFC" w:rsidRPr="00631994" w:rsidRDefault="005B6FFC" w:rsidP="005B6FF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3199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B6FFC" w:rsidRPr="00631994" w:rsidTr="008B546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6FFC" w:rsidRPr="009239C0" w:rsidRDefault="005B6FFC" w:rsidP="00AD0B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FFC" w:rsidRPr="009239C0" w:rsidRDefault="005B6FFC" w:rsidP="008B5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655C5" w:rsidRPr="00631994" w:rsidTr="001655C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655C5" w:rsidRPr="009239C0" w:rsidRDefault="001655C5" w:rsidP="001655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55C5" w:rsidRPr="009239C0" w:rsidRDefault="001655C5" w:rsidP="001655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30 150,4</w:t>
            </w:r>
          </w:p>
        </w:tc>
      </w:tr>
      <w:tr w:rsidR="005B6FFC" w:rsidRPr="00DE319B" w:rsidTr="001655C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B6FFC" w:rsidRPr="009239C0" w:rsidRDefault="005B6FFC" w:rsidP="00165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6FFC" w:rsidRPr="009239C0" w:rsidRDefault="001655C5" w:rsidP="00165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30 150,4</w:t>
            </w:r>
          </w:p>
        </w:tc>
      </w:tr>
    </w:tbl>
    <w:p w:rsidR="005B6FFC" w:rsidRDefault="005B6FFC" w:rsidP="005B6FF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5B6FFC" w:rsidRDefault="005B6FF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A3E2C" w:rsidRPr="00882F85" w:rsidRDefault="002A3E2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82F8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82F85" w:rsidRPr="00882F85">
        <w:rPr>
          <w:rFonts w:ascii="Times New Roman" w:hAnsi="Times New Roman"/>
          <w:sz w:val="26"/>
          <w:szCs w:val="26"/>
        </w:rPr>
        <w:t>19</w:t>
      </w:r>
    </w:p>
    <w:p w:rsidR="002A3E2C" w:rsidRPr="006F0169" w:rsidRDefault="002A3E2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F0169">
        <w:rPr>
          <w:rFonts w:ascii="Times New Roman" w:hAnsi="Times New Roman"/>
          <w:sz w:val="26"/>
          <w:szCs w:val="26"/>
        </w:rPr>
        <w:t>приложения 26</w:t>
      </w:r>
    </w:p>
    <w:p w:rsidR="002A3E2C" w:rsidRPr="006F0169" w:rsidRDefault="002A3E2C" w:rsidP="002A3E2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A3E2C" w:rsidRPr="006F0169" w:rsidRDefault="002A3E2C" w:rsidP="002A3E2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016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B139D5" w:rsidRPr="006F0169" w:rsidRDefault="00DA4A98" w:rsidP="002A3E2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2A3E2C" w:rsidRPr="006F016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3D443B" w:rsidRPr="006F0169">
        <w:rPr>
          <w:rStyle w:val="a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на ф</w:t>
      </w:r>
      <w:r w:rsidR="003D443B" w:rsidRPr="006F01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инансовую поддержку субъектов </w:t>
      </w:r>
    </w:p>
    <w:p w:rsidR="00B139D5" w:rsidRPr="006F0169" w:rsidRDefault="003D443B" w:rsidP="006F016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6F01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малого </w:t>
      </w:r>
      <w:r w:rsidR="006F0169" w:rsidRPr="006F01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и среднего предпринимательства и </w:t>
      </w:r>
      <w:r w:rsidRPr="006F01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развитие </w:t>
      </w:r>
    </w:p>
    <w:p w:rsidR="002A3E2C" w:rsidRPr="006F0169" w:rsidRDefault="003D443B" w:rsidP="002A3E2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0169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социального предпринимательства</w:t>
      </w:r>
    </w:p>
    <w:p w:rsidR="00BE59B3" w:rsidRPr="006F0169" w:rsidRDefault="00BE59B3" w:rsidP="002A3E2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2A3E2C" w:rsidRPr="006F0169" w:rsidRDefault="002A3E2C" w:rsidP="002A3E2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F016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5"/>
        <w:gridCol w:w="3546"/>
      </w:tblGrid>
      <w:tr w:rsidR="002A3E2C" w:rsidRPr="006F0169" w:rsidTr="008404AE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3E2C" w:rsidRPr="009239C0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" w:name="RANGE!A7:B30"/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E2C" w:rsidRPr="009239C0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6 897,2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22 079,7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6 455,4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15 506,5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4 309,8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3 961,9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4 313,7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3 923,1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3 793,3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5 122,0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4 157,6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3 197,7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3 814,7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3 326,3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3 420,5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3 537,6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3 401,2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4 672,5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4 230,6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2 676,1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2 957,0</w:t>
            </w:r>
          </w:p>
        </w:tc>
      </w:tr>
      <w:tr w:rsidR="00462554" w:rsidRPr="006F0169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2554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3 245,6</w:t>
            </w:r>
          </w:p>
        </w:tc>
      </w:tr>
      <w:tr w:rsidR="00E628EC" w:rsidRPr="00DE319B" w:rsidTr="00462554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28EC" w:rsidRPr="009239C0" w:rsidRDefault="00E628EC" w:rsidP="004625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28EC" w:rsidRPr="009239C0" w:rsidRDefault="00462554" w:rsidP="004625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119 000,0</w:t>
            </w:r>
          </w:p>
        </w:tc>
      </w:tr>
    </w:tbl>
    <w:p w:rsidR="002A3E2C" w:rsidRPr="00DE319B" w:rsidRDefault="002A3E2C" w:rsidP="002A3E2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A3E2C" w:rsidRPr="009239C0" w:rsidRDefault="00882F85" w:rsidP="00350A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239C0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2A3E2C" w:rsidRPr="009239C0" w:rsidRDefault="002A3E2C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239C0">
        <w:rPr>
          <w:rFonts w:ascii="Times New Roman" w:hAnsi="Times New Roman"/>
          <w:sz w:val="26"/>
          <w:szCs w:val="26"/>
        </w:rPr>
        <w:t>приложения 26</w:t>
      </w:r>
    </w:p>
    <w:p w:rsidR="002A3E2C" w:rsidRPr="009239C0" w:rsidRDefault="002A3E2C" w:rsidP="002A3E2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82F85" w:rsidRPr="009239C0" w:rsidRDefault="002A3E2C" w:rsidP="00882F8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239C0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="00882F85" w:rsidRPr="009239C0">
        <w:rPr>
          <w:rFonts w:ascii="Times New Roman" w:eastAsia="Times New Roman" w:hAnsi="Times New Roman"/>
          <w:b/>
          <w:bCs/>
          <w:sz w:val="26"/>
          <w:szCs w:val="26"/>
        </w:rPr>
        <w:t>городских округов на 2025</w:t>
      </w:r>
      <w:r w:rsidRPr="009239C0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2A3E2C" w:rsidRPr="009239C0" w:rsidRDefault="00B47A5B" w:rsidP="00882F8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239C0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34BA7" w:rsidRPr="009239C0">
        <w:rPr>
          <w:rFonts w:ascii="Times New Roman" w:eastAsia="Times New Roman" w:hAnsi="Times New Roman"/>
          <w:b/>
          <w:bCs/>
          <w:sz w:val="26"/>
          <w:szCs w:val="26"/>
        </w:rPr>
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</w:r>
    </w:p>
    <w:p w:rsidR="00B47A5B" w:rsidRPr="009239C0" w:rsidRDefault="00B47A5B" w:rsidP="002A3E2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2A3E2C" w:rsidRPr="009239C0" w:rsidRDefault="002A3E2C" w:rsidP="002A3E2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239C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8" w:type="dxa"/>
        <w:tblInd w:w="113" w:type="dxa"/>
        <w:tblLook w:val="04A0" w:firstRow="1" w:lastRow="0" w:firstColumn="1" w:lastColumn="0" w:noHBand="0" w:noVBand="1"/>
      </w:tblPr>
      <w:tblGrid>
        <w:gridCol w:w="5805"/>
        <w:gridCol w:w="3543"/>
      </w:tblGrid>
      <w:tr w:rsidR="002A3E2C" w:rsidRPr="009239C0" w:rsidTr="008404AE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3E2C" w:rsidRPr="009239C0" w:rsidRDefault="002A3E2C" w:rsidP="00A3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A34BA7"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E2C" w:rsidRPr="009239C0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5326B" w:rsidRPr="009239C0" w:rsidTr="00B5326B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326B" w:rsidRPr="009239C0" w:rsidRDefault="00B5326B" w:rsidP="00B532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326B" w:rsidRPr="009239C0" w:rsidRDefault="00B5326B" w:rsidP="00B53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37 135,5</w:t>
            </w:r>
          </w:p>
        </w:tc>
      </w:tr>
      <w:tr w:rsidR="00B5326B" w:rsidRPr="009239C0" w:rsidTr="00B5326B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326B" w:rsidRPr="009239C0" w:rsidRDefault="00B5326B" w:rsidP="00B532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326B" w:rsidRPr="009239C0" w:rsidRDefault="00B5326B" w:rsidP="00B53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216 062,4</w:t>
            </w:r>
          </w:p>
        </w:tc>
      </w:tr>
      <w:tr w:rsidR="00B5326B" w:rsidRPr="009239C0" w:rsidTr="00B5326B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326B" w:rsidRPr="009239C0" w:rsidRDefault="00B5326B" w:rsidP="00B532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326B" w:rsidRPr="009239C0" w:rsidRDefault="00B5326B" w:rsidP="00B53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69 450,2</w:t>
            </w:r>
          </w:p>
        </w:tc>
      </w:tr>
      <w:tr w:rsidR="0029710A" w:rsidRPr="009239C0" w:rsidTr="00B5326B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9710A" w:rsidRPr="009239C0" w:rsidRDefault="0029710A" w:rsidP="00B53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710A" w:rsidRPr="009239C0" w:rsidRDefault="00B5326B" w:rsidP="00B53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b/>
                <w:sz w:val="26"/>
                <w:szCs w:val="26"/>
              </w:rPr>
              <w:t>322 648,1</w:t>
            </w:r>
          </w:p>
        </w:tc>
      </w:tr>
    </w:tbl>
    <w:p w:rsidR="002A3E2C" w:rsidRPr="009239C0" w:rsidRDefault="002A3E2C" w:rsidP="002A3E2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E1661" w:rsidRPr="00DE319B" w:rsidRDefault="002A3E2C" w:rsidP="002A3E2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A4347" w:rsidRPr="00A34BA7" w:rsidRDefault="00214E91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34BA7">
        <w:rPr>
          <w:rFonts w:ascii="Times New Roman" w:hAnsi="Times New Roman"/>
          <w:sz w:val="26"/>
          <w:szCs w:val="26"/>
        </w:rPr>
        <w:lastRenderedPageBreak/>
        <w:t>Табли</w:t>
      </w:r>
      <w:r w:rsidR="00A34BA7" w:rsidRPr="00A34BA7">
        <w:rPr>
          <w:rFonts w:ascii="Times New Roman" w:hAnsi="Times New Roman"/>
          <w:sz w:val="26"/>
          <w:szCs w:val="26"/>
        </w:rPr>
        <w:t>ца 21</w:t>
      </w:r>
    </w:p>
    <w:p w:rsidR="00AA4347" w:rsidRPr="00A34BA7" w:rsidRDefault="00AA4347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34BA7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A34BA7">
        <w:rPr>
          <w:rFonts w:ascii="Times New Roman" w:hAnsi="Times New Roman"/>
          <w:sz w:val="26"/>
          <w:szCs w:val="26"/>
        </w:rPr>
        <w:t>26</w:t>
      </w:r>
    </w:p>
    <w:p w:rsidR="00AA4347" w:rsidRPr="00A34BA7" w:rsidRDefault="00AA4347" w:rsidP="00AA434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Pr="00A34BA7" w:rsidRDefault="00A34BA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 городского округа</w:t>
      </w:r>
      <w:r w:rsidR="00AA4347" w:rsidRPr="00A34BA7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AA4347" w:rsidRPr="00A34BA7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34BA7" w:rsidRDefault="00AA4347" w:rsidP="00A34BA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34BA7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34BA7">
        <w:rPr>
          <w:rFonts w:ascii="Times New Roman" w:eastAsia="Times New Roman" w:hAnsi="Times New Roman"/>
          <w:b/>
          <w:bCs/>
          <w:sz w:val="26"/>
          <w:szCs w:val="26"/>
        </w:rPr>
        <w:t>в</w:t>
      </w:r>
      <w:r w:rsidR="00A34BA7" w:rsidRPr="00A34BA7">
        <w:rPr>
          <w:rFonts w:ascii="Times New Roman" w:eastAsia="Times New Roman" w:hAnsi="Times New Roman"/>
          <w:b/>
          <w:bCs/>
          <w:sz w:val="26"/>
          <w:szCs w:val="26"/>
        </w:rPr>
        <w:t>недрение интеллектуальных транспортных систем, предусматривающих автоматизацию процессов управления дорожным движением</w:t>
      </w:r>
    </w:p>
    <w:p w:rsidR="00A34BA7" w:rsidRDefault="00A34BA7" w:rsidP="00A34BA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34BA7">
        <w:rPr>
          <w:rFonts w:ascii="Times New Roman" w:eastAsia="Times New Roman" w:hAnsi="Times New Roman"/>
          <w:b/>
          <w:bCs/>
          <w:sz w:val="26"/>
          <w:szCs w:val="26"/>
        </w:rPr>
        <w:t xml:space="preserve"> в городских агломерациях, включающих города с населением</w:t>
      </w:r>
    </w:p>
    <w:p w:rsidR="00A34BA7" w:rsidRDefault="00A34BA7" w:rsidP="00A34BA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34BA7">
        <w:rPr>
          <w:rFonts w:ascii="Times New Roman" w:eastAsia="Times New Roman" w:hAnsi="Times New Roman"/>
          <w:b/>
          <w:bCs/>
          <w:sz w:val="26"/>
          <w:szCs w:val="26"/>
        </w:rPr>
        <w:t xml:space="preserve">свыше 300 тысяч человек (Средства дорожного фонда </w:t>
      </w:r>
    </w:p>
    <w:p w:rsidR="003172B0" w:rsidRDefault="00A34BA7" w:rsidP="00A34BA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34BA7">
        <w:rPr>
          <w:rFonts w:ascii="Times New Roman" w:eastAsia="Times New Roman" w:hAnsi="Times New Roman"/>
          <w:b/>
          <w:bCs/>
          <w:sz w:val="26"/>
          <w:szCs w:val="26"/>
        </w:rPr>
        <w:t>Ханты-Мансийского автономного округа – Югры)</w:t>
      </w:r>
    </w:p>
    <w:p w:rsidR="00A34BA7" w:rsidRPr="00A34BA7" w:rsidRDefault="00A34BA7" w:rsidP="00A34BA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A4347" w:rsidRPr="00A34BA7" w:rsidRDefault="00AA4347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34BA7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A34B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48"/>
      </w:tblGrid>
      <w:tr w:rsidR="00F8755B" w:rsidRPr="00F8755B" w:rsidTr="00F8755B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5" w:name="RANGE!A9:D13"/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F8755B" w:rsidRPr="00F8755B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  <w:bookmarkEnd w:id="5"/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8755B" w:rsidRPr="00F8755B" w:rsidTr="00F8755B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755B" w:rsidRPr="00F8755B" w:rsidRDefault="00E320B9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F8755B"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F8755B" w:rsidRPr="00F8755B" w:rsidTr="00F8755B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F8755B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F8755B" w:rsidRPr="00F8755B" w:rsidTr="00F8755B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28 621,6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17 459,2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11 162,4</w:t>
            </w:r>
          </w:p>
        </w:tc>
      </w:tr>
      <w:tr w:rsidR="00F8755B" w:rsidRPr="00F8755B" w:rsidTr="00F8755B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28 621,6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17 459,2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755B" w:rsidRPr="00F8755B" w:rsidRDefault="00F8755B" w:rsidP="00F8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8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11 162,4</w:t>
            </w:r>
          </w:p>
        </w:tc>
      </w:tr>
    </w:tbl>
    <w:p w:rsidR="008323B5" w:rsidRPr="00DE319B" w:rsidRDefault="00AA4347" w:rsidP="00CB0C5C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D4517" w:rsidRPr="00CB0C5C" w:rsidRDefault="00A1700E" w:rsidP="00BD45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B0C5C">
        <w:rPr>
          <w:rFonts w:ascii="Times New Roman" w:hAnsi="Times New Roman"/>
          <w:sz w:val="26"/>
          <w:szCs w:val="26"/>
        </w:rPr>
        <w:lastRenderedPageBreak/>
        <w:t>Таблица 2</w:t>
      </w:r>
      <w:r w:rsidR="00CB0C5C" w:rsidRPr="00CB0C5C">
        <w:rPr>
          <w:rFonts w:ascii="Times New Roman" w:hAnsi="Times New Roman"/>
          <w:sz w:val="26"/>
          <w:szCs w:val="26"/>
        </w:rPr>
        <w:t>2</w:t>
      </w:r>
    </w:p>
    <w:p w:rsidR="00BD4517" w:rsidRPr="00CB0C5C" w:rsidRDefault="00BD4517" w:rsidP="00BD45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B0C5C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CB0C5C">
        <w:rPr>
          <w:rFonts w:ascii="Times New Roman" w:hAnsi="Times New Roman"/>
          <w:sz w:val="26"/>
          <w:szCs w:val="26"/>
        </w:rPr>
        <w:t>26</w:t>
      </w:r>
    </w:p>
    <w:p w:rsidR="00BD4517" w:rsidRPr="00CB0C5C" w:rsidRDefault="00BD4517" w:rsidP="00BD451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B0C5C" w:rsidRDefault="00CA38F8" w:rsidP="00CB0C5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B0C5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CB0C5C">
        <w:rPr>
          <w:rFonts w:ascii="Times New Roman" w:eastAsia="Times New Roman" w:hAnsi="Times New Roman"/>
          <w:b/>
          <w:bCs/>
          <w:sz w:val="26"/>
          <w:szCs w:val="26"/>
        </w:rPr>
        <w:t>субсидии бюджету городского</w:t>
      </w:r>
      <w:r w:rsidR="002F23A2">
        <w:rPr>
          <w:rFonts w:ascii="Times New Roman" w:eastAsia="Times New Roman" w:hAnsi="Times New Roman"/>
          <w:b/>
          <w:bCs/>
          <w:sz w:val="26"/>
          <w:szCs w:val="26"/>
        </w:rPr>
        <w:t xml:space="preserve"> округа</w:t>
      </w:r>
      <w:r w:rsidR="00F20104" w:rsidRPr="00CB0C5C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BD4517" w:rsidRPr="00CB0C5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CB0C5C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BD4517" w:rsidRPr="00CB0C5C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BD4517" w:rsidRDefault="00CB0C5C" w:rsidP="00CB0C5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</w:t>
      </w:r>
      <w:r w:rsidRPr="00CB0C5C">
        <w:rPr>
          <w:rFonts w:ascii="Times New Roman" w:eastAsia="Times New Roman" w:hAnsi="Times New Roman"/>
          <w:b/>
          <w:bCs/>
          <w:sz w:val="26"/>
          <w:szCs w:val="26"/>
        </w:rPr>
        <w:t xml:space="preserve"> модернизацию общего транспорта для организации транспортного обслуживания населения в границах городского округа</w:t>
      </w:r>
    </w:p>
    <w:p w:rsidR="00CB0C5C" w:rsidRPr="00CB0C5C" w:rsidRDefault="00CB0C5C" w:rsidP="00CB0C5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D4517" w:rsidRPr="00CB0C5C" w:rsidRDefault="00BD4517" w:rsidP="00BD451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CB0C5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7"/>
        <w:gridCol w:w="3659"/>
      </w:tblGrid>
      <w:tr w:rsidR="00BD4517" w:rsidRPr="00CB0C5C" w:rsidTr="008404AE">
        <w:trPr>
          <w:trHeight w:val="20"/>
        </w:trPr>
        <w:tc>
          <w:tcPr>
            <w:tcW w:w="5697" w:type="dxa"/>
            <w:shd w:val="clear" w:color="auto" w:fill="auto"/>
            <w:vAlign w:val="center"/>
            <w:hideMark/>
          </w:tcPr>
          <w:p w:rsidR="00BD4517" w:rsidRPr="009239C0" w:rsidRDefault="00F20104" w:rsidP="00CB0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CB0C5C"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59" w:type="dxa"/>
            <w:shd w:val="clear" w:color="auto" w:fill="auto"/>
            <w:vAlign w:val="center"/>
            <w:hideMark/>
          </w:tcPr>
          <w:p w:rsidR="00BD4517" w:rsidRPr="009239C0" w:rsidRDefault="00BD4517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1723D" w:rsidRPr="00CB0C5C" w:rsidTr="0051723D">
        <w:trPr>
          <w:trHeight w:val="20"/>
        </w:trPr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723D" w:rsidRPr="009239C0" w:rsidRDefault="0051723D" w:rsidP="0051723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723D" w:rsidRPr="009239C0" w:rsidRDefault="0051723D" w:rsidP="005172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/>
                <w:sz w:val="26"/>
                <w:szCs w:val="26"/>
              </w:rPr>
              <w:t>350 000,0</w:t>
            </w:r>
          </w:p>
        </w:tc>
      </w:tr>
      <w:tr w:rsidR="002032C2" w:rsidRPr="00DE319B" w:rsidTr="0051723D">
        <w:trPr>
          <w:trHeight w:val="20"/>
        </w:trPr>
        <w:tc>
          <w:tcPr>
            <w:tcW w:w="5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032C2" w:rsidRPr="009239C0" w:rsidRDefault="002032C2" w:rsidP="0051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32C2" w:rsidRPr="009239C0" w:rsidRDefault="0051723D" w:rsidP="0051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350 000,0</w:t>
            </w:r>
          </w:p>
        </w:tc>
      </w:tr>
    </w:tbl>
    <w:p w:rsidR="00EC1889" w:rsidRPr="00DE319B" w:rsidRDefault="00EC1889" w:rsidP="00EC188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D4517" w:rsidRPr="00DE319B" w:rsidRDefault="00BD4517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  <w:lang w:val="en-US"/>
        </w:rPr>
      </w:pPr>
      <w:r w:rsidRPr="00DE319B">
        <w:rPr>
          <w:rFonts w:ascii="Times New Roman" w:hAnsi="Times New Roman"/>
          <w:sz w:val="26"/>
          <w:szCs w:val="26"/>
          <w:highlight w:val="yellow"/>
          <w:lang w:val="en-US"/>
        </w:rPr>
        <w:br w:type="page"/>
      </w:r>
    </w:p>
    <w:p w:rsidR="00D4619C" w:rsidRPr="002F23A2" w:rsidRDefault="009221CD" w:rsidP="00D461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F23A2">
        <w:rPr>
          <w:rFonts w:ascii="Times New Roman" w:hAnsi="Times New Roman"/>
          <w:sz w:val="26"/>
          <w:szCs w:val="26"/>
        </w:rPr>
        <w:lastRenderedPageBreak/>
        <w:t>Таблица 2</w:t>
      </w:r>
      <w:r w:rsidR="002F23A2">
        <w:rPr>
          <w:rFonts w:ascii="Times New Roman" w:hAnsi="Times New Roman"/>
          <w:sz w:val="26"/>
          <w:szCs w:val="26"/>
        </w:rPr>
        <w:t>3</w:t>
      </w:r>
    </w:p>
    <w:p w:rsidR="00D4619C" w:rsidRPr="002F23A2" w:rsidRDefault="00D4619C" w:rsidP="00D461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F23A2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2F23A2">
        <w:rPr>
          <w:rFonts w:ascii="Times New Roman" w:hAnsi="Times New Roman"/>
          <w:sz w:val="26"/>
          <w:szCs w:val="26"/>
        </w:rPr>
        <w:t>26</w:t>
      </w:r>
    </w:p>
    <w:p w:rsidR="00D4619C" w:rsidRPr="002F23A2" w:rsidRDefault="00D4619C" w:rsidP="00D4619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F23A2" w:rsidRPr="006F0169" w:rsidRDefault="002F23A2" w:rsidP="002F23A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016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4619C" w:rsidRPr="002F23A2" w:rsidRDefault="002F23A2" w:rsidP="002F23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6F016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E778FC" w:rsidRPr="002F23A2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Pr="002F23A2">
        <w:rPr>
          <w:rFonts w:ascii="Times New Roman" w:eastAsia="Times New Roman" w:hAnsi="Times New Roman"/>
          <w:b/>
          <w:bCs/>
          <w:sz w:val="26"/>
          <w:szCs w:val="26"/>
        </w:rPr>
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D4619C" w:rsidRPr="002F23A2" w:rsidRDefault="00D4619C" w:rsidP="00D461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4619C" w:rsidRPr="002F23A2" w:rsidRDefault="00D4619C" w:rsidP="00D4619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2F23A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FF528C" w:rsidRPr="00FF528C" w:rsidTr="00FF528C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528C" w:rsidRPr="009239C0" w:rsidRDefault="00FF528C" w:rsidP="00FF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6" w:name="RANGE!A9:B19"/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528C" w:rsidRPr="009239C0" w:rsidRDefault="00FF528C" w:rsidP="00FF5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62 487,0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4 116,2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6 385,0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29 321,7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1 654,0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7 140,0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1 650,7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6 605,2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121 165,2</w:t>
            </w:r>
          </w:p>
        </w:tc>
      </w:tr>
      <w:tr w:rsidR="00FF528C" w:rsidRPr="00FF528C" w:rsidTr="00FF528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528C" w:rsidRPr="009239C0" w:rsidRDefault="00FF528C" w:rsidP="00FF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239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240 525,0</w:t>
            </w:r>
          </w:p>
        </w:tc>
      </w:tr>
    </w:tbl>
    <w:p w:rsidR="00D4619C" w:rsidRPr="00DE319B" w:rsidRDefault="00D4619C" w:rsidP="00D4619C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4619C" w:rsidRPr="00DE319B" w:rsidRDefault="00D4619C" w:rsidP="00D4619C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24153" w:rsidRPr="002F23A2" w:rsidRDefault="002F23A2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F23A2"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824153" w:rsidRPr="002F23A2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F23A2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2F23A2">
        <w:rPr>
          <w:rFonts w:ascii="Times New Roman" w:hAnsi="Times New Roman"/>
          <w:sz w:val="26"/>
          <w:szCs w:val="26"/>
        </w:rPr>
        <w:t>26</w:t>
      </w:r>
    </w:p>
    <w:p w:rsidR="00824153" w:rsidRPr="002F23A2" w:rsidRDefault="00824153" w:rsidP="0082415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C4D5E" w:rsidRPr="002F23A2" w:rsidRDefault="004C4D5E" w:rsidP="004C4D5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F23A2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824153" w:rsidRPr="002F23A2" w:rsidRDefault="004C4D5E" w:rsidP="004C4D5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F23A2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824153" w:rsidRPr="002F23A2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37FF3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824153" w:rsidRPr="002F23A2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Pr="002F23A2">
        <w:rPr>
          <w:rFonts w:ascii="Times New Roman" w:eastAsia="Times New Roman" w:hAnsi="Times New Roman"/>
          <w:b/>
          <w:sz w:val="26"/>
          <w:szCs w:val="26"/>
        </w:rPr>
        <w:t>на приведение автомобильных дорог местного значения в нормативное состояние</w:t>
      </w:r>
      <w:r w:rsidR="008D0C6C" w:rsidRPr="002F23A2">
        <w:rPr>
          <w:rFonts w:ascii="Times New Roman" w:eastAsia="Times New Roman" w:hAnsi="Times New Roman"/>
          <w:b/>
          <w:sz w:val="26"/>
          <w:szCs w:val="26"/>
        </w:rPr>
        <w:t xml:space="preserve"> (Средства дорожного фонда Ханты-Мансийского автономного округа – Югры)</w:t>
      </w:r>
    </w:p>
    <w:p w:rsidR="00824153" w:rsidRPr="002F23A2" w:rsidRDefault="00824153" w:rsidP="00824153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824153" w:rsidRPr="002F23A2" w:rsidRDefault="00824153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2F23A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4C4D5E" w:rsidRPr="00DE319B" w:rsidTr="008404AE">
        <w:trPr>
          <w:trHeight w:val="20"/>
        </w:trPr>
        <w:tc>
          <w:tcPr>
            <w:tcW w:w="5920" w:type="dxa"/>
            <w:shd w:val="clear" w:color="auto" w:fill="auto"/>
            <w:vAlign w:val="center"/>
            <w:hideMark/>
          </w:tcPr>
          <w:p w:rsidR="004C4D5E" w:rsidRPr="00A5764E" w:rsidRDefault="004C4D5E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C4D5E" w:rsidRPr="00A5764E" w:rsidRDefault="004C4D5E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65 971,0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1 791 637,5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741 556,3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45 493,3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26 873,4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85 500,0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95 604,3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29 936,9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154 432,4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113 000,1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125 685,2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146 699,0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211 747,9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31 018,7</w:t>
            </w:r>
          </w:p>
        </w:tc>
      </w:tr>
      <w:tr w:rsidR="002919AD" w:rsidRPr="00DE319B" w:rsidTr="002919AD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A5764E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76 785,4</w:t>
            </w:r>
          </w:p>
        </w:tc>
      </w:tr>
      <w:tr w:rsidR="004C4D5E" w:rsidRPr="00DE319B" w:rsidTr="002919AD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C4D5E" w:rsidRPr="00A5764E" w:rsidRDefault="004C4D5E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4D5E" w:rsidRPr="00A5764E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3 741 941,4</w:t>
            </w:r>
          </w:p>
        </w:tc>
      </w:tr>
    </w:tbl>
    <w:p w:rsidR="00DB4886" w:rsidRPr="00DE319B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037FF3" w:rsidRDefault="00214E9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37FF3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37FF3" w:rsidRPr="00037FF3">
        <w:rPr>
          <w:rFonts w:ascii="Times New Roman" w:hAnsi="Times New Roman"/>
          <w:sz w:val="26"/>
          <w:szCs w:val="26"/>
        </w:rPr>
        <w:t>25</w:t>
      </w:r>
    </w:p>
    <w:p w:rsidR="00DB4886" w:rsidRPr="00037FF3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37FF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037FF3">
        <w:rPr>
          <w:rFonts w:ascii="Times New Roman" w:hAnsi="Times New Roman"/>
          <w:sz w:val="26"/>
          <w:szCs w:val="26"/>
        </w:rPr>
        <w:t>26</w:t>
      </w:r>
    </w:p>
    <w:p w:rsidR="00DB4886" w:rsidRPr="00037FF3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268F9" w:rsidRPr="00037FF3" w:rsidRDefault="00D268F9" w:rsidP="00D268F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268F9" w:rsidRPr="00037FF3" w:rsidRDefault="00D268F9" w:rsidP="0095445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DB4886"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37FF3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DB4886"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="004E374B"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DB4886"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37FF3"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037FF3" w:rsidRPr="00037FF3">
        <w:rPr>
          <w:rFonts w:ascii="Times New Roman" w:eastAsia="Times New Roman" w:hAnsi="Times New Roman"/>
          <w:b/>
          <w:bCs/>
          <w:sz w:val="26"/>
          <w:szCs w:val="26"/>
        </w:rPr>
        <w:t>троительство (реконструкци</w:t>
      </w:r>
      <w:r w:rsidR="00037FF3">
        <w:rPr>
          <w:rFonts w:ascii="Times New Roman" w:eastAsia="Times New Roman" w:hAnsi="Times New Roman"/>
          <w:b/>
          <w:bCs/>
          <w:sz w:val="26"/>
          <w:szCs w:val="26"/>
        </w:rPr>
        <w:t>ю</w:t>
      </w:r>
      <w:r w:rsidR="00037FF3" w:rsidRPr="00037FF3">
        <w:rPr>
          <w:rFonts w:ascii="Times New Roman" w:eastAsia="Times New Roman" w:hAnsi="Times New Roman"/>
          <w:b/>
          <w:bCs/>
          <w:sz w:val="26"/>
          <w:szCs w:val="26"/>
        </w:rPr>
        <w:t>)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954455" w:rsidRPr="00037FF3" w:rsidRDefault="00954455" w:rsidP="00D268F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037FF3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37FF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59"/>
      </w:tblGrid>
      <w:tr w:rsidR="00D268F9" w:rsidRPr="00037FF3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D268F9" w:rsidRPr="00B7504D" w:rsidRDefault="00D268F9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59" w:type="dxa"/>
            <w:shd w:val="clear" w:color="auto" w:fill="auto"/>
            <w:vAlign w:val="center"/>
            <w:hideMark/>
          </w:tcPr>
          <w:p w:rsidR="00D268F9" w:rsidRPr="00B7504D" w:rsidRDefault="00D268F9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1 701 323,1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342 346,3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317 300,0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161 975,0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108 000,0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40 091,9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94 935,1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67 230,0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133 000,0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223 162,5</w:t>
            </w:r>
          </w:p>
        </w:tc>
      </w:tr>
      <w:tr w:rsidR="002919AD" w:rsidRPr="00037FF3" w:rsidTr="002919AD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919AD" w:rsidRPr="00B7504D" w:rsidRDefault="002919AD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919AD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46 755,0</w:t>
            </w:r>
          </w:p>
        </w:tc>
      </w:tr>
      <w:tr w:rsidR="00D268F9" w:rsidRPr="00037FF3" w:rsidTr="002919AD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68F9" w:rsidRPr="00B7504D" w:rsidRDefault="00D268F9" w:rsidP="0029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268F9" w:rsidRPr="00B7504D" w:rsidRDefault="002919AD" w:rsidP="0029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3 236 118,9</w:t>
            </w:r>
          </w:p>
        </w:tc>
      </w:tr>
    </w:tbl>
    <w:p w:rsidR="00E163F5" w:rsidRPr="00037FF3" w:rsidRDefault="00E163F5" w:rsidP="00B4762B">
      <w:pPr>
        <w:ind w:right="-2"/>
        <w:rPr>
          <w:rFonts w:ascii="Times New Roman" w:hAnsi="Times New Roman"/>
          <w:b/>
          <w:sz w:val="26"/>
          <w:szCs w:val="26"/>
        </w:rPr>
      </w:pPr>
    </w:p>
    <w:p w:rsidR="00DB4886" w:rsidRPr="00DE319B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037FF3" w:rsidRDefault="00037FF3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37FF3"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DB4886" w:rsidRPr="00037FF3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37FF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037FF3">
        <w:rPr>
          <w:rFonts w:ascii="Times New Roman" w:hAnsi="Times New Roman"/>
          <w:sz w:val="26"/>
          <w:szCs w:val="26"/>
        </w:rPr>
        <w:t>26</w:t>
      </w:r>
    </w:p>
    <w:p w:rsidR="00DB4886" w:rsidRPr="00037FF3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37FF3" w:rsidRDefault="00037FF3" w:rsidP="00037F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муниципальных районов </w:t>
      </w:r>
    </w:p>
    <w:p w:rsidR="00037FF3" w:rsidRDefault="00037FF3" w:rsidP="00037F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="00DB4886"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 xml:space="preserve">на организацию деятельности </w:t>
      </w:r>
    </w:p>
    <w:p w:rsidR="00DB4886" w:rsidRDefault="00037FF3" w:rsidP="00037F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37FF3">
        <w:rPr>
          <w:rFonts w:ascii="Times New Roman" w:eastAsia="Times New Roman" w:hAnsi="Times New Roman"/>
          <w:b/>
          <w:bCs/>
          <w:sz w:val="26"/>
          <w:szCs w:val="26"/>
        </w:rPr>
        <w:t>молодежных трудовых отрядов</w:t>
      </w:r>
    </w:p>
    <w:p w:rsidR="00037FF3" w:rsidRPr="00037FF3" w:rsidRDefault="00037FF3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037FF3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37FF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EB526D" w:rsidRPr="00EB526D" w:rsidTr="00EB526D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26D" w:rsidRPr="00A5764E" w:rsidRDefault="00EB526D" w:rsidP="00EB5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7" w:name="RANGE!A8:B12"/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26D" w:rsidRPr="00A5764E" w:rsidRDefault="00EB526D" w:rsidP="00EB5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B526D" w:rsidRPr="00EB526D" w:rsidTr="00EB526D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B526D" w:rsidRPr="00EB526D" w:rsidTr="00EB526D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496,9</w:t>
            </w:r>
          </w:p>
        </w:tc>
      </w:tr>
      <w:tr w:rsidR="00EB526D" w:rsidRPr="00EB526D" w:rsidTr="00EB526D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3,1</w:t>
            </w:r>
          </w:p>
        </w:tc>
      </w:tr>
      <w:tr w:rsidR="00EB526D" w:rsidRPr="00EB526D" w:rsidTr="00EB526D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526D" w:rsidRPr="00A5764E" w:rsidRDefault="00EB526D" w:rsidP="00EB5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1 000,0</w:t>
            </w:r>
          </w:p>
        </w:tc>
      </w:tr>
    </w:tbl>
    <w:p w:rsidR="0014125A" w:rsidRPr="00DE319B" w:rsidRDefault="0014125A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A112B" w:rsidRPr="00391756" w:rsidRDefault="00076F1B" w:rsidP="0039175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391756" w:rsidRDefault="0039175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DB4886" w:rsidRPr="00391756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391756">
        <w:rPr>
          <w:rFonts w:ascii="Times New Roman" w:hAnsi="Times New Roman"/>
          <w:sz w:val="26"/>
          <w:szCs w:val="26"/>
        </w:rPr>
        <w:t>26</w:t>
      </w:r>
    </w:p>
    <w:p w:rsidR="00DB4886" w:rsidRPr="00391756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E374B" w:rsidRPr="00391756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B4886" w:rsidRPr="00391756" w:rsidRDefault="00391756" w:rsidP="004E37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2025 </w:t>
      </w:r>
      <w:r w:rsidR="004E374B" w:rsidRPr="00391756">
        <w:rPr>
          <w:rFonts w:ascii="Times New Roman" w:eastAsia="Times New Roman" w:hAnsi="Times New Roman"/>
          <w:b/>
          <w:bCs/>
          <w:sz w:val="26"/>
          <w:szCs w:val="26"/>
        </w:rPr>
        <w:t>год</w:t>
      </w:r>
      <w:r w:rsidR="00A01E47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4E374B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>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</w:r>
    </w:p>
    <w:p w:rsidR="004E374B" w:rsidRPr="00391756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39175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4E374B" w:rsidRPr="00391756" w:rsidTr="008404AE">
        <w:trPr>
          <w:trHeight w:val="20"/>
        </w:trPr>
        <w:tc>
          <w:tcPr>
            <w:tcW w:w="5920" w:type="dxa"/>
            <w:shd w:val="clear" w:color="auto" w:fill="auto"/>
            <w:vAlign w:val="center"/>
            <w:hideMark/>
          </w:tcPr>
          <w:p w:rsidR="004E374B" w:rsidRPr="00A5764E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E374B" w:rsidRPr="00A5764E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146,7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146,7</w:t>
            </w:r>
          </w:p>
        </w:tc>
      </w:tr>
      <w:tr w:rsidR="003F770B" w:rsidRPr="00391756" w:rsidTr="003F770B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F770B" w:rsidRPr="00A5764E" w:rsidRDefault="003F770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770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146,6</w:t>
            </w:r>
          </w:p>
        </w:tc>
      </w:tr>
      <w:tr w:rsidR="004E374B" w:rsidRPr="00DE319B" w:rsidTr="003F770B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E374B" w:rsidRPr="00A5764E" w:rsidRDefault="004E374B" w:rsidP="003F7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374B" w:rsidRPr="00A5764E" w:rsidRDefault="003F770B" w:rsidP="003F77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2 200,0</w:t>
            </w:r>
          </w:p>
        </w:tc>
      </w:tr>
    </w:tbl>
    <w:p w:rsidR="009C3891" w:rsidRPr="00DE319B" w:rsidRDefault="009C3891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DE319B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970DC" w:rsidRPr="00391756" w:rsidRDefault="00391756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A970DC" w:rsidRPr="00391756" w:rsidRDefault="00A970DC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391756">
        <w:rPr>
          <w:rFonts w:ascii="Times New Roman" w:hAnsi="Times New Roman"/>
          <w:sz w:val="26"/>
          <w:szCs w:val="26"/>
        </w:rPr>
        <w:t>26</w:t>
      </w:r>
    </w:p>
    <w:p w:rsidR="00A970DC" w:rsidRPr="00391756" w:rsidRDefault="00A970DC" w:rsidP="00A970D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5A750F" w:rsidRPr="00391756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Ханты-Мансийск </w:t>
      </w:r>
    </w:p>
    <w:p w:rsidR="005A750F" w:rsidRPr="00391756" w:rsidRDefault="00391756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2025</w:t>
      </w:r>
      <w:r w:rsidR="005A750F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осуществление функций</w:t>
      </w:r>
      <w:r w:rsidR="005A750F" w:rsidRPr="00391756">
        <w:rPr>
          <w:rFonts w:ascii="Times New Roman" w:hAnsi="Times New Roman"/>
          <w:sz w:val="26"/>
          <w:szCs w:val="26"/>
        </w:rPr>
        <w:t xml:space="preserve"> </w:t>
      </w:r>
      <w:r w:rsidR="005A750F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административного центра </w:t>
      </w:r>
    </w:p>
    <w:p w:rsidR="004E374B" w:rsidRPr="00391756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>Ханты-Мансийского автономного</w:t>
      </w:r>
      <w:r w:rsidRPr="00391756">
        <w:rPr>
          <w:rFonts w:ascii="Times New Roman" w:hAnsi="Times New Roman"/>
          <w:sz w:val="26"/>
          <w:szCs w:val="26"/>
        </w:rPr>
        <w:t xml:space="preserve"> </w:t>
      </w: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>округа – Югры</w:t>
      </w:r>
    </w:p>
    <w:p w:rsidR="005A750F" w:rsidRPr="00391756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970DC" w:rsidRPr="00391756" w:rsidRDefault="00A970DC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E374B" w:rsidRPr="00391756" w:rsidTr="00822D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374B" w:rsidRPr="00A5764E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74B" w:rsidRPr="00A5764E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72004" w:rsidRPr="00391756" w:rsidTr="00872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72004" w:rsidRPr="00A5764E" w:rsidRDefault="00872004" w:rsidP="0087200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2004" w:rsidRPr="00A5764E" w:rsidRDefault="00872004" w:rsidP="00872004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/>
                <w:sz w:val="26"/>
                <w:szCs w:val="26"/>
              </w:rPr>
              <w:t>591 532,3</w:t>
            </w:r>
          </w:p>
        </w:tc>
      </w:tr>
      <w:tr w:rsidR="00872004" w:rsidRPr="00DE319B" w:rsidTr="00872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72004" w:rsidRPr="00A5764E" w:rsidRDefault="00872004" w:rsidP="00872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2004" w:rsidRPr="00A5764E" w:rsidRDefault="00872004" w:rsidP="00872004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A576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591 532,3</w:t>
            </w:r>
          </w:p>
        </w:tc>
      </w:tr>
    </w:tbl>
    <w:p w:rsidR="004E374B" w:rsidRPr="00DE319B" w:rsidRDefault="004E374B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970DC" w:rsidRPr="00DE319B" w:rsidRDefault="00A970DC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970DC" w:rsidRPr="00391756" w:rsidRDefault="00391756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A970DC" w:rsidRPr="00391756" w:rsidRDefault="00A970DC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391756">
        <w:rPr>
          <w:rFonts w:ascii="Times New Roman" w:hAnsi="Times New Roman"/>
          <w:sz w:val="26"/>
          <w:szCs w:val="26"/>
        </w:rPr>
        <w:t>26</w:t>
      </w:r>
    </w:p>
    <w:p w:rsidR="00A970DC" w:rsidRPr="00391756" w:rsidRDefault="00A970DC" w:rsidP="00A970D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F45DCB" w:rsidRPr="00391756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</w:t>
      </w:r>
      <w:r w:rsidR="00391756">
        <w:rPr>
          <w:rFonts w:ascii="Times New Roman" w:eastAsia="Times New Roman" w:hAnsi="Times New Roman"/>
          <w:b/>
          <w:bCs/>
          <w:sz w:val="26"/>
          <w:szCs w:val="26"/>
        </w:rPr>
        <w:t>ам муниципальных районов на 2025</w:t>
      </w: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F45DCB" w:rsidRPr="00391756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F45DCB" w:rsidRPr="00391756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>входящих в состав муниципальных районов</w:t>
      </w:r>
    </w:p>
    <w:p w:rsidR="00A970DC" w:rsidRPr="00391756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970DC" w:rsidRPr="00391756" w:rsidRDefault="00A970DC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F45DCB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F45DCB" w:rsidRPr="00682D4E" w:rsidRDefault="00F45DC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45DCB" w:rsidRPr="00682D4E" w:rsidRDefault="00F45DCB" w:rsidP="00822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40 336,9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116 027,7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127 474,3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134 805,2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65 672,7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63 613,6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182 808,8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167 821,0</w:t>
            </w:r>
          </w:p>
        </w:tc>
      </w:tr>
      <w:tr w:rsidR="00250C4E" w:rsidRPr="00391756" w:rsidTr="00250C4E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43 893,2</w:t>
            </w:r>
          </w:p>
        </w:tc>
      </w:tr>
      <w:tr w:rsidR="00250C4E" w:rsidRPr="00DE319B" w:rsidTr="00250C4E">
        <w:trPr>
          <w:trHeight w:val="20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0C4E" w:rsidRPr="00682D4E" w:rsidRDefault="00250C4E" w:rsidP="00DC152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50C4E" w:rsidRPr="00682D4E" w:rsidRDefault="00250C4E" w:rsidP="00250C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b/>
                <w:sz w:val="26"/>
                <w:szCs w:val="26"/>
              </w:rPr>
              <w:t>942 453,4</w:t>
            </w:r>
          </w:p>
        </w:tc>
      </w:tr>
    </w:tbl>
    <w:p w:rsidR="00F45DCB" w:rsidRPr="00DE319B" w:rsidRDefault="00F45DCB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A970DC" w:rsidRPr="00DE319B" w:rsidRDefault="00A970DC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706B74" w:rsidRPr="00391756" w:rsidRDefault="00391756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706B74" w:rsidRPr="00391756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391756">
        <w:rPr>
          <w:rFonts w:ascii="Times New Roman" w:hAnsi="Times New Roman"/>
          <w:sz w:val="26"/>
          <w:szCs w:val="26"/>
        </w:rPr>
        <w:t>26</w:t>
      </w:r>
    </w:p>
    <w:p w:rsidR="00706B74" w:rsidRPr="00391756" w:rsidRDefault="00706B74" w:rsidP="00706B7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91756" w:rsidRDefault="00706B74" w:rsidP="0039175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</w:t>
      </w:r>
      <w:r w:rsid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</w:t>
      </w: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городских округов на </w:t>
      </w:r>
      <w:r w:rsidR="00391756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706B74" w:rsidRDefault="00C70C58" w:rsidP="0039175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391756"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391756" w:rsidRPr="00391756">
        <w:rPr>
          <w:rFonts w:ascii="Times New Roman" w:eastAsia="Times New Roman" w:hAnsi="Times New Roman"/>
          <w:b/>
          <w:bCs/>
          <w:sz w:val="26"/>
          <w:szCs w:val="26"/>
        </w:rPr>
        <w:t>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</w:r>
    </w:p>
    <w:p w:rsidR="00391756" w:rsidRPr="00391756" w:rsidRDefault="00391756" w:rsidP="0039175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6B74" w:rsidRPr="00391756" w:rsidRDefault="00706B74" w:rsidP="00706B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48"/>
      </w:tblGrid>
      <w:tr w:rsidR="00130D00" w:rsidRPr="00130D00" w:rsidTr="00FD1045">
        <w:trPr>
          <w:trHeight w:val="20"/>
        </w:trPr>
        <w:tc>
          <w:tcPr>
            <w:tcW w:w="3266" w:type="dxa"/>
            <w:vMerge w:val="restart"/>
            <w:shd w:val="clear" w:color="auto" w:fill="auto"/>
            <w:vAlign w:val="center"/>
            <w:hideMark/>
          </w:tcPr>
          <w:p w:rsidR="00637832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130D00" w:rsidRPr="00130D00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6105" w:type="dxa"/>
            <w:gridSpan w:val="3"/>
            <w:shd w:val="clear" w:color="auto" w:fill="auto"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30D00" w:rsidRPr="00130D00" w:rsidTr="00FD1045">
        <w:trPr>
          <w:trHeight w:val="20"/>
        </w:trPr>
        <w:tc>
          <w:tcPr>
            <w:tcW w:w="3266" w:type="dxa"/>
            <w:vMerge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shd w:val="clear" w:color="auto" w:fill="auto"/>
            <w:vAlign w:val="center"/>
            <w:hideMark/>
          </w:tcPr>
          <w:p w:rsidR="00130D00" w:rsidRPr="00130D00" w:rsidRDefault="00E320B9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130D00"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40" w:type="dxa"/>
            <w:gridSpan w:val="2"/>
            <w:shd w:val="clear" w:color="auto" w:fill="auto"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130D00" w:rsidRPr="00130D00" w:rsidTr="00FD1045">
        <w:trPr>
          <w:trHeight w:val="20"/>
        </w:trPr>
        <w:tc>
          <w:tcPr>
            <w:tcW w:w="3266" w:type="dxa"/>
            <w:vMerge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130D00" w:rsidRPr="00130D00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130D00" w:rsidRPr="00130D00" w:rsidTr="00FD1045">
        <w:trPr>
          <w:trHeight w:val="20"/>
        </w:trPr>
        <w:tc>
          <w:tcPr>
            <w:tcW w:w="3266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97 657,2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976,6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96 680,6</w:t>
            </w:r>
          </w:p>
        </w:tc>
      </w:tr>
      <w:tr w:rsidR="00130D00" w:rsidRPr="00130D00" w:rsidTr="00FD1045">
        <w:trPr>
          <w:trHeight w:val="20"/>
        </w:trPr>
        <w:tc>
          <w:tcPr>
            <w:tcW w:w="3266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91 146,8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911,5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90 235,3</w:t>
            </w:r>
          </w:p>
        </w:tc>
      </w:tr>
      <w:tr w:rsidR="00130D00" w:rsidRPr="00130D00" w:rsidTr="00FD1045">
        <w:trPr>
          <w:trHeight w:val="20"/>
        </w:trPr>
        <w:tc>
          <w:tcPr>
            <w:tcW w:w="3266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188 804,0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1 888,1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130D00" w:rsidRPr="00130D00" w:rsidRDefault="00130D00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0D0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186 915,9</w:t>
            </w:r>
          </w:p>
        </w:tc>
      </w:tr>
    </w:tbl>
    <w:p w:rsidR="00C70C58" w:rsidRPr="00DE319B" w:rsidRDefault="00C70C58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C6678" w:rsidRPr="00DE319B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391756" w:rsidRDefault="00262B46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91756" w:rsidRPr="00391756">
        <w:rPr>
          <w:rFonts w:ascii="Times New Roman" w:hAnsi="Times New Roman"/>
          <w:sz w:val="26"/>
          <w:szCs w:val="26"/>
        </w:rPr>
        <w:t>31</w:t>
      </w:r>
    </w:p>
    <w:p w:rsidR="000C6678" w:rsidRPr="00391756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391756">
        <w:rPr>
          <w:rFonts w:ascii="Times New Roman" w:hAnsi="Times New Roman"/>
          <w:sz w:val="26"/>
          <w:szCs w:val="26"/>
        </w:rPr>
        <w:t>26</w:t>
      </w:r>
    </w:p>
    <w:p w:rsidR="000C6678" w:rsidRPr="00391756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Pr="00391756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C6678" w:rsidRPr="00391756" w:rsidRDefault="00EE3ECE" w:rsidP="00822DF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391756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897DC2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0C6678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391756">
        <w:rPr>
          <w:rFonts w:ascii="Times New Roman" w:eastAsia="Times New Roman" w:hAnsi="Times New Roman"/>
          <w:b/>
          <w:bCs/>
          <w:sz w:val="26"/>
          <w:szCs w:val="26"/>
        </w:rPr>
        <w:t>реализацию</w:t>
      </w:r>
      <w:r w:rsidR="00391756"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программ формирования современной городской среды</w:t>
      </w:r>
    </w:p>
    <w:p w:rsidR="00822DF1" w:rsidRPr="00391756" w:rsidRDefault="00822DF1" w:rsidP="00822DF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6678" w:rsidRPr="00391756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39175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61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38"/>
      </w:tblGrid>
      <w:tr w:rsidR="00637832" w:rsidRPr="00637832" w:rsidTr="00637832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8" w:name="RANGE!A9:D34"/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37832" w:rsidRPr="00637832" w:rsidTr="0063783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832" w:rsidRPr="00637832" w:rsidRDefault="00E320B9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637832"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637832" w:rsidRPr="00637832" w:rsidTr="0063783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25 242,5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9 842,5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119 632,6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73 000,0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46 632,6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31 802,2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19 400,0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12 402,2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82 619,5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50 400,0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32 219,5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16 782,6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10 241,1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6 541,5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11 770,3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7 180,0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4 590,3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18 195,8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11 100,0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7 095,8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12 923,3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7 900,0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5 023,3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11 276,8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6 703,5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4 573,3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18 001,2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7 001,2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11 434,9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7 000,0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4 434,9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4 578,5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1 778,5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11 129,8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4 329,8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27 033,2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16 518,2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10 515,0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6 353,4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2 453,4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8 520,0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3 320,0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9 010,2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3 510,2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37 011,0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22 580,0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14 431,0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13 229,5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5 159,5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2 622,9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1 600,0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1 022,9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11 015,4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6 720,0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4 295,4</w:t>
            </w:r>
          </w:p>
        </w:tc>
      </w:tr>
      <w:tr w:rsidR="00637832" w:rsidRPr="00637832" w:rsidTr="00B8507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8 008,8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4 885,8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B85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3 123,0</w:t>
            </w:r>
          </w:p>
        </w:tc>
      </w:tr>
      <w:tr w:rsidR="00637832" w:rsidRPr="00637832" w:rsidTr="00637832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498 194,4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303 898,6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194 295,8</w:t>
            </w:r>
          </w:p>
        </w:tc>
      </w:tr>
    </w:tbl>
    <w:p w:rsidR="00935CFD" w:rsidRPr="00DE319B" w:rsidRDefault="00935CFD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041D2" w:rsidRPr="00DE319B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2D205A" w:rsidRDefault="00262B46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D205A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D205A">
        <w:rPr>
          <w:rFonts w:ascii="Times New Roman" w:hAnsi="Times New Roman"/>
          <w:sz w:val="26"/>
          <w:szCs w:val="26"/>
        </w:rPr>
        <w:t>32</w:t>
      </w:r>
    </w:p>
    <w:p w:rsidR="000C6678" w:rsidRPr="002D20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D205A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2D205A">
        <w:rPr>
          <w:rFonts w:ascii="Times New Roman" w:hAnsi="Times New Roman"/>
          <w:sz w:val="26"/>
          <w:szCs w:val="26"/>
        </w:rPr>
        <w:t>26</w:t>
      </w:r>
    </w:p>
    <w:p w:rsidR="000C6678" w:rsidRPr="002D205A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56BD6" w:rsidRPr="002D205A" w:rsidRDefault="002D205A" w:rsidP="00856BD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городских округов</w:t>
      </w:r>
      <w:r w:rsidR="00856BD6"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350AC9" w:rsidRPr="002D205A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2D205A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0C6678"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B04CF4"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создание комфортной городской среды в малых городах </w:t>
      </w:r>
    </w:p>
    <w:p w:rsidR="000C6678" w:rsidRPr="002D205A" w:rsidRDefault="00B04CF4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D205A">
        <w:rPr>
          <w:rFonts w:ascii="Times New Roman" w:eastAsia="Times New Roman" w:hAnsi="Times New Roman"/>
          <w:b/>
          <w:bCs/>
          <w:sz w:val="26"/>
          <w:szCs w:val="26"/>
        </w:rPr>
        <w:t>и исторических поселениях – победителях Всероссийского конкурса лучших проектов созда</w:t>
      </w:r>
      <w:r w:rsidR="00350AC9"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ния комфортной городской среды </w:t>
      </w:r>
      <w:r w:rsidRPr="002D205A">
        <w:rPr>
          <w:rFonts w:ascii="Times New Roman" w:eastAsia="Times New Roman" w:hAnsi="Times New Roman"/>
          <w:b/>
          <w:bCs/>
          <w:sz w:val="26"/>
          <w:szCs w:val="26"/>
        </w:rPr>
        <w:t>за счет средств Ханты-Мансийского автономного округа – Югры</w:t>
      </w:r>
    </w:p>
    <w:p w:rsidR="00D20331" w:rsidRPr="002D205A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6678" w:rsidRPr="002D205A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2D205A">
        <w:rPr>
          <w:rFonts w:ascii="Times New Roman" w:eastAsia="Times New Roman" w:hAnsi="Times New Roman"/>
          <w:b/>
          <w:bCs/>
          <w:sz w:val="26"/>
          <w:szCs w:val="26"/>
        </w:rPr>
        <w:t>(</w:t>
      </w:r>
      <w:r w:rsidRPr="002D205A">
        <w:rPr>
          <w:rFonts w:ascii="Times New Roman" w:hAnsi="Times New Roman"/>
          <w:sz w:val="26"/>
          <w:szCs w:val="26"/>
        </w:rPr>
        <w:t>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56BD6" w:rsidRPr="002D205A" w:rsidTr="0054253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56BD6" w:rsidRPr="00682D4E" w:rsidRDefault="00856BD6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D6" w:rsidRPr="00682D4E" w:rsidRDefault="00856BD6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D332B" w:rsidRPr="002D205A" w:rsidTr="003D332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D332B" w:rsidRPr="00682D4E" w:rsidRDefault="003D332B" w:rsidP="003D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32B" w:rsidRPr="00682D4E" w:rsidRDefault="003D332B" w:rsidP="003D3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72 342,8</w:t>
            </w:r>
          </w:p>
        </w:tc>
      </w:tr>
      <w:tr w:rsidR="003D332B" w:rsidRPr="002D205A" w:rsidTr="003D332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D332B" w:rsidRPr="00682D4E" w:rsidRDefault="003D332B" w:rsidP="003D3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32B" w:rsidRPr="00682D4E" w:rsidRDefault="003D332B" w:rsidP="003D3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80 853,2</w:t>
            </w:r>
          </w:p>
        </w:tc>
      </w:tr>
      <w:tr w:rsidR="00856BD6" w:rsidRPr="00DE319B" w:rsidTr="003D332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56BD6" w:rsidRPr="00682D4E" w:rsidRDefault="00856BD6" w:rsidP="003D3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6BD6" w:rsidRPr="00682D4E" w:rsidRDefault="003D332B" w:rsidP="003D3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153 196,0</w:t>
            </w:r>
          </w:p>
        </w:tc>
      </w:tr>
    </w:tbl>
    <w:p w:rsidR="00D20331" w:rsidRPr="00DE319B" w:rsidRDefault="00D20331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841ECB" w:rsidRPr="00DE319B" w:rsidRDefault="00076F1B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509C9" w:rsidRPr="002D205A" w:rsidRDefault="00422252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33</w:t>
      </w:r>
    </w:p>
    <w:p w:rsidR="00E509C9" w:rsidRPr="002D205A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D205A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2D205A">
        <w:rPr>
          <w:rFonts w:ascii="Times New Roman" w:hAnsi="Times New Roman"/>
          <w:sz w:val="26"/>
          <w:szCs w:val="26"/>
        </w:rPr>
        <w:t>26</w:t>
      </w:r>
    </w:p>
    <w:p w:rsidR="00E509C9" w:rsidRPr="002D205A" w:rsidRDefault="00E509C9" w:rsidP="00E509C9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22252" w:rsidRPr="00391756" w:rsidRDefault="00422252" w:rsidP="0042225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37832" w:rsidRDefault="00422252" w:rsidP="0063783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Pr="00391756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E509C9" w:rsidRPr="002D205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637832">
        <w:rPr>
          <w:rFonts w:ascii="Times New Roman" w:eastAsia="Times New Roman" w:hAnsi="Times New Roman"/>
          <w:b/>
          <w:bCs/>
          <w:sz w:val="26"/>
          <w:szCs w:val="26"/>
        </w:rPr>
        <w:t>в</w:t>
      </w:r>
      <w:r w:rsidR="00637832" w:rsidRPr="00637832">
        <w:rPr>
          <w:rFonts w:ascii="Times New Roman" w:eastAsia="Times New Roman" w:hAnsi="Times New Roman"/>
          <w:b/>
          <w:bCs/>
          <w:sz w:val="26"/>
          <w:szCs w:val="26"/>
        </w:rPr>
        <w:t>ыполнение комплексных</w:t>
      </w:r>
    </w:p>
    <w:p w:rsidR="00422252" w:rsidRDefault="00637832" w:rsidP="0063783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37832">
        <w:rPr>
          <w:rFonts w:ascii="Times New Roman" w:eastAsia="Times New Roman" w:hAnsi="Times New Roman"/>
          <w:b/>
          <w:bCs/>
          <w:sz w:val="26"/>
          <w:szCs w:val="26"/>
        </w:rPr>
        <w:t xml:space="preserve"> кадастровых работ</w:t>
      </w:r>
    </w:p>
    <w:p w:rsidR="00637832" w:rsidRPr="002D205A" w:rsidRDefault="00637832" w:rsidP="0063783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509C9" w:rsidRPr="002D205A" w:rsidRDefault="00E509C9" w:rsidP="00E509C9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2D20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637832" w:rsidRPr="00637832" w:rsidTr="00637832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9" w:name="RANGE!A9:B14"/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637832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37832" w:rsidRPr="00637832" w:rsidTr="006378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1 767,2</w:t>
            </w:r>
          </w:p>
        </w:tc>
      </w:tr>
      <w:tr w:rsidR="00637832" w:rsidRPr="00637832" w:rsidTr="006378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3 476,2</w:t>
            </w:r>
          </w:p>
        </w:tc>
      </w:tr>
      <w:tr w:rsidR="00637832" w:rsidRPr="00637832" w:rsidTr="006378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4 056,8</w:t>
            </w:r>
          </w:p>
        </w:tc>
      </w:tr>
      <w:tr w:rsidR="00637832" w:rsidRPr="00637832" w:rsidTr="006378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12 055,7</w:t>
            </w:r>
          </w:p>
        </w:tc>
      </w:tr>
      <w:tr w:rsidR="00637832" w:rsidRPr="00637832" w:rsidTr="006378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832" w:rsidRPr="00637832" w:rsidRDefault="00637832" w:rsidP="00637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21 355,9</w:t>
            </w:r>
          </w:p>
        </w:tc>
      </w:tr>
    </w:tbl>
    <w:p w:rsidR="00637832" w:rsidRDefault="00637832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422252" w:rsidRDefault="00422252" w:rsidP="0042225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34</w:t>
      </w:r>
    </w:p>
    <w:p w:rsidR="00A344F6" w:rsidRPr="00422252" w:rsidRDefault="00A344F6" w:rsidP="0042225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22252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422252">
        <w:rPr>
          <w:rFonts w:ascii="Times New Roman" w:hAnsi="Times New Roman"/>
          <w:sz w:val="26"/>
          <w:szCs w:val="26"/>
        </w:rPr>
        <w:t>26</w:t>
      </w:r>
    </w:p>
    <w:p w:rsidR="00A344F6" w:rsidRPr="00DE319B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3A7FAF" w:rsidRPr="00422252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422252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422252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422252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EE3ECE" w:rsidRPr="00422252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422252" w:rsidRPr="00422252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A344F6" w:rsidRPr="00422252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Pr="00422252">
        <w:rPr>
          <w:rFonts w:ascii="Times New Roman" w:eastAsia="Times New Roman" w:hAnsi="Times New Roman"/>
          <w:b/>
          <w:bCs/>
          <w:sz w:val="26"/>
          <w:szCs w:val="26"/>
        </w:rPr>
        <w:t>реализацию полномочий в области градостроительной деятельности</w:t>
      </w:r>
    </w:p>
    <w:p w:rsidR="003A7FAF" w:rsidRPr="00422252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422252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22252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4222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A7FAF" w:rsidRPr="00422252" w:rsidTr="00B3744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7FAF" w:rsidRPr="00B7504D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3A7FAF" w:rsidRPr="00B7504D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FAF" w:rsidRPr="00B7504D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5 767,3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14 394,4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6 537,4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8 220,9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3 040,1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2 804,9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4 297,6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2 753,1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2 826,1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3 502,0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3 758,0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1 908,6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2 953,9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2 174,7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1 957,1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2 234,6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3 114,9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10 014,0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2 667,9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4 461,7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5 761,4</w:t>
            </w:r>
          </w:p>
        </w:tc>
      </w:tr>
      <w:tr w:rsidR="008805E4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5E4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4 849,4</w:t>
            </w:r>
          </w:p>
        </w:tc>
      </w:tr>
      <w:tr w:rsidR="003A7FAF" w:rsidRPr="00422252" w:rsidTr="006934A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7FAF" w:rsidRPr="00B7504D" w:rsidRDefault="003A7FAF" w:rsidP="00693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7FAF" w:rsidRPr="00B7504D" w:rsidRDefault="008805E4" w:rsidP="00693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50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100 000,0</w:t>
            </w:r>
          </w:p>
        </w:tc>
      </w:tr>
    </w:tbl>
    <w:p w:rsidR="003A7FAF" w:rsidRPr="00422252" w:rsidRDefault="003A7FAF" w:rsidP="003A7FAF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A344F6" w:rsidRPr="00DE319B" w:rsidRDefault="00A344F6" w:rsidP="00A344F6">
      <w:pPr>
        <w:ind w:right="-2"/>
        <w:rPr>
          <w:rFonts w:ascii="Times New Roman" w:eastAsia="Times New Roman" w:hAnsi="Times New Roman"/>
          <w:sz w:val="26"/>
          <w:szCs w:val="26"/>
          <w:highlight w:val="yellow"/>
        </w:rPr>
      </w:pPr>
      <w:r w:rsidRPr="00DE319B">
        <w:rPr>
          <w:rFonts w:ascii="Times New Roman" w:eastAsia="Times New Roman" w:hAnsi="Times New Roman"/>
          <w:sz w:val="26"/>
          <w:szCs w:val="26"/>
          <w:highlight w:val="yellow"/>
        </w:rPr>
        <w:br w:type="page"/>
      </w:r>
    </w:p>
    <w:p w:rsidR="00A344F6" w:rsidRPr="00075995" w:rsidRDefault="006856D8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75995">
        <w:rPr>
          <w:rFonts w:ascii="Times New Roman" w:hAnsi="Times New Roman"/>
          <w:sz w:val="26"/>
          <w:szCs w:val="26"/>
        </w:rPr>
        <w:t>35</w:t>
      </w:r>
    </w:p>
    <w:p w:rsidR="00A344F6" w:rsidRPr="00075995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075995">
        <w:rPr>
          <w:rFonts w:ascii="Times New Roman" w:hAnsi="Times New Roman"/>
          <w:sz w:val="26"/>
          <w:szCs w:val="26"/>
        </w:rPr>
        <w:t>26</w:t>
      </w:r>
    </w:p>
    <w:p w:rsidR="00A344F6" w:rsidRPr="00075995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1095A" w:rsidRPr="00075995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075995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>и городск</w:t>
      </w:r>
      <w:r w:rsidR="00075995">
        <w:rPr>
          <w:rFonts w:ascii="Times New Roman" w:eastAsia="Times New Roman" w:hAnsi="Times New Roman"/>
          <w:b/>
          <w:bCs/>
          <w:sz w:val="26"/>
          <w:szCs w:val="26"/>
        </w:rPr>
        <w:t>их округов на 2025</w:t>
      </w: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A344F6"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52293" w:rsidRPr="00075995">
        <w:rPr>
          <w:rFonts w:ascii="Times New Roman" w:eastAsia="Times New Roman" w:hAnsi="Times New Roman"/>
          <w:b/>
          <w:bCs/>
          <w:sz w:val="26"/>
          <w:szCs w:val="26"/>
        </w:rPr>
        <w:t>создание условий для деятельности народных дружин</w:t>
      </w:r>
    </w:p>
    <w:p w:rsidR="00A344F6" w:rsidRPr="00075995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075995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52293" w:rsidRPr="00075995" w:rsidTr="007E0AA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2293" w:rsidRPr="00682D4E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052293" w:rsidRPr="00682D4E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93" w:rsidRPr="00682D4E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64,5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167,0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72,4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138,8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101,5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147,4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109,6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65,8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146,4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51,1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97,2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57,9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151,2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213,2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223,7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491,2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194,8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218,4</w:t>
            </w:r>
          </w:p>
        </w:tc>
      </w:tr>
      <w:tr w:rsidR="00BD76F0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151,5</w:t>
            </w:r>
          </w:p>
        </w:tc>
      </w:tr>
      <w:tr w:rsidR="00052293" w:rsidRPr="00075995" w:rsidTr="00BD76F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2293" w:rsidRPr="00682D4E" w:rsidRDefault="00052293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293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3 800,0</w:t>
            </w:r>
          </w:p>
        </w:tc>
      </w:tr>
    </w:tbl>
    <w:p w:rsidR="00A344F6" w:rsidRPr="00075995" w:rsidRDefault="00A344F6" w:rsidP="00D2585F">
      <w:pPr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DE319B" w:rsidRDefault="00A344F6" w:rsidP="00A344F6">
      <w:pPr>
        <w:spacing w:after="0" w:line="240" w:lineRule="auto"/>
        <w:ind w:left="7655"/>
        <w:rPr>
          <w:rFonts w:ascii="Times New Roman" w:eastAsia="Times New Roman" w:hAnsi="Times New Roman"/>
          <w:b/>
          <w:bCs/>
          <w:sz w:val="26"/>
          <w:szCs w:val="26"/>
          <w:highlight w:val="yellow"/>
        </w:rPr>
      </w:pPr>
      <w:r w:rsidRPr="00DE319B">
        <w:rPr>
          <w:rFonts w:ascii="Times New Roman" w:eastAsia="Times New Roman" w:hAnsi="Times New Roman"/>
          <w:sz w:val="26"/>
          <w:szCs w:val="26"/>
          <w:highlight w:val="yellow"/>
        </w:rPr>
        <w:br w:type="page"/>
      </w:r>
    </w:p>
    <w:p w:rsidR="00A344F6" w:rsidRPr="00075995" w:rsidRDefault="00075995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lastRenderedPageBreak/>
        <w:t>Таблица 36</w:t>
      </w:r>
    </w:p>
    <w:p w:rsidR="00A344F6" w:rsidRPr="00075995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075995">
        <w:rPr>
          <w:rFonts w:ascii="Times New Roman" w:hAnsi="Times New Roman"/>
          <w:sz w:val="26"/>
          <w:szCs w:val="26"/>
        </w:rPr>
        <w:t>26</w:t>
      </w:r>
    </w:p>
    <w:p w:rsidR="00A344F6" w:rsidRPr="00075995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1095A" w:rsidRPr="00075995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2471D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="00B1095A"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E2471D"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о</w:t>
      </w: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>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</w:r>
    </w:p>
    <w:p w:rsidR="00075995" w:rsidRPr="00075995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075995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BD76F0" w:rsidRPr="00BD76F0" w:rsidTr="00BD76F0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76F0" w:rsidRPr="00682D4E" w:rsidRDefault="00BD76F0" w:rsidP="00BD7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0" w:name="RANGE!A9:B24"/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6F0" w:rsidRPr="00682D4E" w:rsidRDefault="00BD76F0" w:rsidP="00BD7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314 204,7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99 546,8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451 056,5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101 738,1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1 367 061,5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53 492,8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947 762,3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323 375,6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419 496,0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702 056,3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2 869 460,3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1 290 610,0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36 104,3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1 530 319,7</w:t>
            </w:r>
          </w:p>
        </w:tc>
      </w:tr>
      <w:tr w:rsidR="00BD76F0" w:rsidRPr="00BD76F0" w:rsidTr="00BD76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76F0" w:rsidRPr="00682D4E" w:rsidRDefault="00BD76F0" w:rsidP="00BD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10 506 284,9</w:t>
            </w:r>
          </w:p>
        </w:tc>
      </w:tr>
    </w:tbl>
    <w:p w:rsidR="00075995" w:rsidRPr="00DE319B" w:rsidRDefault="00075995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DE319B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75995" w:rsidRDefault="00075995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lastRenderedPageBreak/>
        <w:t>Таблица 37</w:t>
      </w:r>
    </w:p>
    <w:p w:rsidR="00A344F6" w:rsidRPr="00075995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075995">
        <w:rPr>
          <w:rFonts w:ascii="Times New Roman" w:hAnsi="Times New Roman"/>
          <w:sz w:val="26"/>
          <w:szCs w:val="26"/>
        </w:rPr>
        <w:t>26</w:t>
      </w:r>
    </w:p>
    <w:p w:rsidR="00A344F6" w:rsidRPr="00075995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75995" w:rsidRPr="00075995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75995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A344F6"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реализацию</w:t>
      </w: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 xml:space="preserve"> мероприятий </w:t>
      </w:r>
    </w:p>
    <w:p w:rsidR="00A344F6" w:rsidRPr="00075995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75995">
        <w:rPr>
          <w:rFonts w:ascii="Times New Roman" w:eastAsia="Times New Roman" w:hAnsi="Times New Roman"/>
          <w:b/>
          <w:bCs/>
          <w:sz w:val="26"/>
          <w:szCs w:val="26"/>
        </w:rPr>
        <w:t>по модернизации школьных систем образования (объекты капитального ремонта, планируемые к реализации в рамках одного финансового года)</w:t>
      </w:r>
    </w:p>
    <w:p w:rsidR="00A344F6" w:rsidRPr="00075995" w:rsidRDefault="00A344F6" w:rsidP="00A344F6">
      <w:pPr>
        <w:spacing w:after="0" w:line="240" w:lineRule="auto"/>
        <w:ind w:right="-2"/>
        <w:jc w:val="center"/>
        <w:rPr>
          <w:rFonts w:ascii="Times New Roman" w:hAnsi="Times New Roman"/>
          <w:b/>
          <w:sz w:val="26"/>
          <w:szCs w:val="26"/>
        </w:rPr>
      </w:pPr>
    </w:p>
    <w:p w:rsidR="00AE41B8" w:rsidRPr="00075995" w:rsidRDefault="00AE41B8" w:rsidP="00AE41B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759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D61A4F" w:rsidRPr="00D61A4F" w:rsidTr="00D61A4F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1" w:name="RANGE!A6:D13"/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1A4F" w:rsidRPr="00D61A4F" w:rsidRDefault="00E320B9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D61A4F"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D61A4F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141 471,8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79 224,2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62 247,6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141 471,8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79 224,2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62 247,6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80 259,8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44 945,5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35 314,3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98 633,1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73 957,1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24 676,0</w:t>
            </w:r>
          </w:p>
        </w:tc>
      </w:tr>
      <w:tr w:rsidR="00D61A4F" w:rsidRPr="00D61A4F" w:rsidTr="00D61A4F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461 836,5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277 351,0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1A4F" w:rsidRPr="00D61A4F" w:rsidRDefault="00D61A4F" w:rsidP="00D6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1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184 485,5</w:t>
            </w:r>
          </w:p>
        </w:tc>
      </w:tr>
    </w:tbl>
    <w:p w:rsidR="00D61A4F" w:rsidRPr="00DE319B" w:rsidRDefault="00D61A4F" w:rsidP="002B6A93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4D650A" w:rsidRPr="00DE319B" w:rsidRDefault="00A344F6" w:rsidP="002A3E2C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401FB" w:rsidRPr="00B568E7" w:rsidRDefault="00B568E7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38</w:t>
      </w:r>
    </w:p>
    <w:p w:rsidR="009401FB" w:rsidRPr="00B568E7" w:rsidRDefault="009401FB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568E7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B568E7">
        <w:rPr>
          <w:rFonts w:ascii="Times New Roman" w:hAnsi="Times New Roman"/>
          <w:sz w:val="26"/>
          <w:szCs w:val="26"/>
        </w:rPr>
        <w:t>26</w:t>
      </w:r>
    </w:p>
    <w:p w:rsidR="009401FB" w:rsidRPr="00B568E7" w:rsidRDefault="009401FB" w:rsidP="009401F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97FBC" w:rsidRPr="00B568E7" w:rsidRDefault="00797FBC" w:rsidP="00797FB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BD0D37" w:rsidRDefault="00B568E7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="00797FBC"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BD0D37"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реализацию</w:t>
      </w:r>
      <w:r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 мероприятий по модернизации школьных систем образования (объекты капитального ремонта, планируемые к реализации в рамках двух финансовых лет)</w:t>
      </w:r>
    </w:p>
    <w:p w:rsidR="00B568E7" w:rsidRPr="00B568E7" w:rsidRDefault="00B568E7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401FB" w:rsidRPr="00B568E7" w:rsidRDefault="009401FB" w:rsidP="009401F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568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075"/>
      </w:tblGrid>
      <w:tr w:rsidR="004B1FE2" w:rsidRPr="004B1FE2" w:rsidTr="004B1FE2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2" w:name="RANGE!A5:D14"/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60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1FE2" w:rsidRPr="004B1FE2" w:rsidRDefault="00E320B9" w:rsidP="004B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4B1FE2"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FE2" w:rsidRPr="004B1FE2" w:rsidRDefault="004B1FE2" w:rsidP="004B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70 738,6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39 613,6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31 125,0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131 561,3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73 674,3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57 887,0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105 403,0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59 025,7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46 377,3</w:t>
            </w:r>
          </w:p>
        </w:tc>
      </w:tr>
      <w:tr w:rsidR="004B1FE2" w:rsidRPr="004B1FE2" w:rsidTr="004B1FE2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519 918,7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291 154,4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B1FE2" w:rsidRPr="004B1FE2" w:rsidRDefault="004B1FE2" w:rsidP="004B1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B1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228 764,3</w:t>
            </w:r>
          </w:p>
        </w:tc>
      </w:tr>
    </w:tbl>
    <w:p w:rsidR="009401FB" w:rsidRPr="00DE319B" w:rsidRDefault="009401FB" w:rsidP="009401F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401FB" w:rsidRPr="00DE319B" w:rsidRDefault="009401FB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344F6" w:rsidRPr="00B568E7" w:rsidRDefault="00B568E7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39</w:t>
      </w:r>
    </w:p>
    <w:p w:rsidR="00A344F6" w:rsidRPr="00B568E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568E7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B568E7">
        <w:rPr>
          <w:rFonts w:ascii="Times New Roman" w:hAnsi="Times New Roman"/>
          <w:sz w:val="26"/>
          <w:szCs w:val="26"/>
        </w:rPr>
        <w:t>26</w:t>
      </w:r>
    </w:p>
    <w:p w:rsidR="00A344F6" w:rsidRPr="00B568E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568E7" w:rsidRPr="00B568E7" w:rsidRDefault="00B568E7" w:rsidP="00B568E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7A3582" w:rsidRPr="00B568E7" w:rsidRDefault="00B568E7" w:rsidP="00B568E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BE6F25" w:rsidRPr="00B568E7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к</w:t>
      </w:r>
      <w:r w:rsidRPr="00B568E7">
        <w:rPr>
          <w:rFonts w:ascii="Times New Roman" w:eastAsia="Times New Roman" w:hAnsi="Times New Roman"/>
          <w:b/>
          <w:bCs/>
          <w:sz w:val="26"/>
          <w:szCs w:val="26"/>
        </w:rPr>
        <w:t>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</w:r>
    </w:p>
    <w:p w:rsidR="00A344F6" w:rsidRPr="00B568E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B568E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568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4A599C" w:rsidRPr="004A599C" w:rsidTr="004A599C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599C" w:rsidRPr="00682D4E" w:rsidRDefault="004A599C" w:rsidP="004A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99C" w:rsidRPr="00682D4E" w:rsidRDefault="004A599C" w:rsidP="004A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156A0" w:rsidRPr="004A599C" w:rsidTr="000156A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63 494,4</w:t>
            </w:r>
          </w:p>
        </w:tc>
      </w:tr>
      <w:tr w:rsidR="000156A0" w:rsidRPr="004A599C" w:rsidTr="000156A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127 396,9</w:t>
            </w:r>
          </w:p>
        </w:tc>
      </w:tr>
      <w:tr w:rsidR="000156A0" w:rsidRPr="004A599C" w:rsidTr="000156A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6 401,1</w:t>
            </w:r>
          </w:p>
        </w:tc>
      </w:tr>
      <w:tr w:rsidR="000156A0" w:rsidRPr="004A599C" w:rsidTr="000156A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17 964,4</w:t>
            </w:r>
          </w:p>
        </w:tc>
      </w:tr>
      <w:tr w:rsidR="000156A0" w:rsidRPr="004A599C" w:rsidTr="000156A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56A0" w:rsidRPr="000156A0" w:rsidRDefault="000156A0" w:rsidP="0001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156A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215 256,8</w:t>
            </w:r>
          </w:p>
        </w:tc>
      </w:tr>
    </w:tbl>
    <w:p w:rsidR="00BD0D37" w:rsidRPr="00B568E7" w:rsidRDefault="00BD0D37" w:rsidP="005D52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344F6" w:rsidRPr="00DE319B" w:rsidRDefault="00A344F6" w:rsidP="00A344F6">
      <w:pPr>
        <w:spacing w:after="0" w:line="240" w:lineRule="auto"/>
        <w:ind w:left="7655"/>
        <w:jc w:val="both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6C33B6" w:rsidRDefault="006C33B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C33B6">
        <w:rPr>
          <w:rFonts w:ascii="Times New Roman" w:hAnsi="Times New Roman"/>
          <w:sz w:val="26"/>
          <w:szCs w:val="26"/>
        </w:rPr>
        <w:lastRenderedPageBreak/>
        <w:t>Таблица 40</w:t>
      </w:r>
    </w:p>
    <w:p w:rsidR="00A344F6" w:rsidRPr="006C33B6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C33B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6C33B6">
        <w:rPr>
          <w:rFonts w:ascii="Times New Roman" w:hAnsi="Times New Roman"/>
          <w:sz w:val="26"/>
          <w:szCs w:val="26"/>
        </w:rPr>
        <w:t>26</w:t>
      </w:r>
    </w:p>
    <w:p w:rsidR="00A344F6" w:rsidRPr="006C33B6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A4B83" w:rsidRPr="006C33B6" w:rsidRDefault="000A4B83" w:rsidP="000A4B8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6C33B6" w:rsidRDefault="006C33B6" w:rsidP="000A4B8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="000A4B83"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6841D0"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к</w:t>
      </w:r>
      <w:r w:rsidRPr="006C33B6">
        <w:rPr>
          <w:rFonts w:ascii="Times New Roman" w:eastAsia="Times New Roman" w:hAnsi="Times New Roman"/>
          <w:b/>
          <w:bCs/>
          <w:sz w:val="26"/>
          <w:szCs w:val="26"/>
        </w:rPr>
        <w:t>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</w:r>
    </w:p>
    <w:p w:rsidR="00A344F6" w:rsidRPr="006C33B6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6C33B6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C33B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56BF9" w:rsidRPr="00DE319B" w:rsidTr="00867D1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56BF9" w:rsidRPr="006C33B6" w:rsidRDefault="00256BF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33B6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256BF9" w:rsidRPr="006C33B6" w:rsidRDefault="00256BF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33B6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6BF9" w:rsidRPr="006C33B6" w:rsidRDefault="00256BF9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33B6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110 458,9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2 505,7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84 549,1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107 387,1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42 223,6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268 025,5</w:t>
            </w:r>
          </w:p>
        </w:tc>
      </w:tr>
      <w:tr w:rsidR="00C96281" w:rsidRPr="00DE319B" w:rsidTr="00C962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615 149,9</w:t>
            </w:r>
          </w:p>
        </w:tc>
      </w:tr>
    </w:tbl>
    <w:p w:rsidR="006841D0" w:rsidRPr="00DE319B" w:rsidRDefault="006841D0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DE319B" w:rsidRDefault="00A344F6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6841D0" w:rsidRPr="00234066" w:rsidRDefault="00234066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41</w:t>
      </w:r>
    </w:p>
    <w:p w:rsidR="006841D0" w:rsidRPr="00234066" w:rsidRDefault="006841D0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34066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234066">
        <w:rPr>
          <w:rFonts w:ascii="Times New Roman" w:hAnsi="Times New Roman"/>
          <w:sz w:val="26"/>
          <w:szCs w:val="26"/>
        </w:rPr>
        <w:t>26</w:t>
      </w:r>
    </w:p>
    <w:p w:rsidR="00244D28" w:rsidRPr="00234066" w:rsidRDefault="00244D28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06E5D" w:rsidRPr="006C33B6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534929" w:rsidRDefault="00606E5D" w:rsidP="00C9628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Pr="00234066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C96281"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C96281" w:rsidRPr="00C96281">
        <w:rPr>
          <w:rFonts w:ascii="Times New Roman" w:eastAsia="Times New Roman" w:hAnsi="Times New Roman"/>
          <w:b/>
          <w:bCs/>
          <w:sz w:val="26"/>
          <w:szCs w:val="26"/>
        </w:rPr>
        <w:t xml:space="preserve">оздание новых мест </w:t>
      </w:r>
      <w:r w:rsidR="00E320B9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C96281" w:rsidRPr="00C96281">
        <w:rPr>
          <w:rFonts w:ascii="Times New Roman" w:eastAsia="Times New Roman" w:hAnsi="Times New Roman"/>
          <w:b/>
          <w:bCs/>
          <w:sz w:val="26"/>
          <w:szCs w:val="26"/>
        </w:rPr>
        <w:t>в общеобразовательных организациях в связи с ростом числа обучающихся, вызванным демографическим фактором (Капитальный грант)</w:t>
      </w:r>
    </w:p>
    <w:p w:rsidR="00C96281" w:rsidRPr="00823EF5" w:rsidRDefault="00C96281" w:rsidP="00C96281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:rsidR="006841D0" w:rsidRPr="00234066" w:rsidRDefault="006841D0" w:rsidP="006841D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23406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C96281" w:rsidRPr="00C96281" w:rsidTr="00C96281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3" w:name="RANGE!A7:D12"/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96281" w:rsidRPr="00C96281" w:rsidTr="00C96281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6281" w:rsidRPr="00C96281" w:rsidRDefault="00E320B9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C96281"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C96281" w:rsidRPr="00C96281" w:rsidTr="00C96281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28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C96281" w:rsidRPr="00C96281" w:rsidTr="00C9628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30 774,8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17 233,9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13 540,9</w:t>
            </w:r>
          </w:p>
        </w:tc>
      </w:tr>
      <w:tr w:rsidR="00C96281" w:rsidRPr="00C96281" w:rsidTr="00C9628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2 272,8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1 272,8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C96281" w:rsidRPr="00C96281" w:rsidTr="00C9628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33 047,6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18 506,7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14 540,9</w:t>
            </w:r>
          </w:p>
        </w:tc>
      </w:tr>
    </w:tbl>
    <w:p w:rsidR="00C96281" w:rsidRPr="00234066" w:rsidRDefault="00C96281" w:rsidP="00C9628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A3582" w:rsidRPr="00DE319B" w:rsidRDefault="00A344F6" w:rsidP="0000054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A54E8E" w:rsidRDefault="00A54E8E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42</w:t>
      </w:r>
    </w:p>
    <w:p w:rsidR="00A344F6" w:rsidRPr="00A54E8E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54E8E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A54E8E">
        <w:rPr>
          <w:rFonts w:ascii="Times New Roman" w:hAnsi="Times New Roman"/>
          <w:sz w:val="26"/>
          <w:szCs w:val="26"/>
        </w:rPr>
        <w:t>26</w:t>
      </w:r>
    </w:p>
    <w:p w:rsidR="00A54E8E" w:rsidRPr="00234066" w:rsidRDefault="00A54E8E" w:rsidP="006E6473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606E5D" w:rsidRPr="006C33B6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E6473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Pr="006C33B6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Pr="005135A7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234066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Pr="00534929">
        <w:rPr>
          <w:rFonts w:ascii="Times New Roman" w:eastAsia="Times New Roman" w:hAnsi="Times New Roman"/>
          <w:b/>
          <w:bCs/>
          <w:sz w:val="26"/>
          <w:szCs w:val="26"/>
        </w:rPr>
        <w:t xml:space="preserve">оздание новых мест </w:t>
      </w:r>
    </w:p>
    <w:p w:rsidR="00606E5D" w:rsidRPr="00606E5D" w:rsidRDefault="00606E5D" w:rsidP="006E647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534929">
        <w:rPr>
          <w:rFonts w:ascii="Times New Roman" w:eastAsia="Times New Roman" w:hAnsi="Times New Roman"/>
          <w:b/>
          <w:bCs/>
          <w:sz w:val="26"/>
          <w:szCs w:val="26"/>
        </w:rPr>
        <w:t xml:space="preserve">в муниципальных общеобразовательных организациях в связи </w:t>
      </w:r>
    </w:p>
    <w:p w:rsidR="00606E5D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534929">
        <w:rPr>
          <w:rFonts w:ascii="Times New Roman" w:eastAsia="Times New Roman" w:hAnsi="Times New Roman"/>
          <w:b/>
          <w:bCs/>
          <w:sz w:val="26"/>
          <w:szCs w:val="26"/>
        </w:rPr>
        <w:t>с ростом числа обучающихся, вызванным демографическим фактором</w:t>
      </w:r>
    </w:p>
    <w:p w:rsidR="00A344F6" w:rsidRPr="00A54E8E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A54E8E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54E8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C73528" w:rsidRPr="00C73528" w:rsidTr="00C73528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3528" w:rsidRPr="00682D4E" w:rsidRDefault="00C73528" w:rsidP="00C7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3528" w:rsidRPr="00682D4E" w:rsidRDefault="00C73528" w:rsidP="00C7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82D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96281" w:rsidRPr="00C73528" w:rsidTr="00C96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313 162,1</w:t>
            </w:r>
          </w:p>
        </w:tc>
      </w:tr>
      <w:tr w:rsidR="00C96281" w:rsidRPr="00C73528" w:rsidTr="00C96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221 946,5</w:t>
            </w:r>
          </w:p>
        </w:tc>
      </w:tr>
      <w:tr w:rsidR="00C96281" w:rsidRPr="00C73528" w:rsidTr="00C96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216 820,2</w:t>
            </w:r>
          </w:p>
        </w:tc>
      </w:tr>
      <w:tr w:rsidR="00C96281" w:rsidRPr="00C73528" w:rsidTr="00C9628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281" w:rsidRPr="00C96281" w:rsidRDefault="00C96281" w:rsidP="00C96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28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751 928,8</w:t>
            </w:r>
          </w:p>
        </w:tc>
      </w:tr>
    </w:tbl>
    <w:p w:rsidR="00A344F6" w:rsidRPr="00DE319B" w:rsidRDefault="00A344F6" w:rsidP="000F24B8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DE319B" w:rsidRDefault="00A344F6" w:rsidP="006E6473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6929B0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929B0">
        <w:rPr>
          <w:rFonts w:ascii="Times New Roman" w:hAnsi="Times New Roman"/>
          <w:sz w:val="26"/>
          <w:szCs w:val="26"/>
        </w:rPr>
        <w:lastRenderedPageBreak/>
        <w:t>Табли</w:t>
      </w:r>
      <w:r w:rsidR="00E14553">
        <w:rPr>
          <w:rFonts w:ascii="Times New Roman" w:hAnsi="Times New Roman"/>
          <w:sz w:val="26"/>
          <w:szCs w:val="26"/>
        </w:rPr>
        <w:t>ца 43</w:t>
      </w:r>
    </w:p>
    <w:p w:rsidR="00A344F6" w:rsidRPr="006929B0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929B0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6929B0">
        <w:rPr>
          <w:rFonts w:ascii="Times New Roman" w:hAnsi="Times New Roman"/>
          <w:sz w:val="26"/>
          <w:szCs w:val="26"/>
        </w:rPr>
        <w:t>26</w:t>
      </w:r>
    </w:p>
    <w:p w:rsidR="00A344F6" w:rsidRPr="006929B0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4408C" w:rsidRPr="006929B0" w:rsidRDefault="0084408C" w:rsidP="0084408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929B0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242C9" w:rsidRDefault="006929B0" w:rsidP="0084408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2025 </w:t>
      </w:r>
      <w:r w:rsidR="0084408C" w:rsidRPr="006929B0">
        <w:rPr>
          <w:rFonts w:ascii="Times New Roman" w:eastAsia="Times New Roman" w:hAnsi="Times New Roman"/>
          <w:b/>
          <w:bCs/>
          <w:sz w:val="26"/>
          <w:szCs w:val="26"/>
        </w:rPr>
        <w:t>год</w:t>
      </w:r>
      <w:r w:rsidR="00A344F6" w:rsidRPr="006929B0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м</w:t>
      </w:r>
      <w:r w:rsidRPr="006929B0">
        <w:rPr>
          <w:rFonts w:ascii="Times New Roman" w:eastAsia="Times New Roman" w:hAnsi="Times New Roman"/>
          <w:b/>
          <w:bCs/>
          <w:sz w:val="26"/>
          <w:szCs w:val="26"/>
        </w:rPr>
        <w:t>ероприятия по переселению граждан</w:t>
      </w:r>
    </w:p>
    <w:p w:rsidR="00A344F6" w:rsidRPr="006929B0" w:rsidRDefault="006929B0" w:rsidP="0084408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929B0">
        <w:rPr>
          <w:rFonts w:ascii="Times New Roman" w:eastAsia="Times New Roman" w:hAnsi="Times New Roman"/>
          <w:b/>
          <w:bCs/>
          <w:sz w:val="26"/>
          <w:szCs w:val="26"/>
        </w:rPr>
        <w:t xml:space="preserve"> из не предназначенных для проживания строений, созданных в период промышленного освоения Сибири и Дальнего Востока</w:t>
      </w:r>
    </w:p>
    <w:p w:rsidR="00E06423" w:rsidRPr="006929B0" w:rsidRDefault="00E06423" w:rsidP="00E0642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6929B0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929B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6929B0" w:rsidRPr="006929B0" w:rsidTr="00B7504D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6929B0" w:rsidRPr="00F03EBB" w:rsidRDefault="006929B0" w:rsidP="00692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6929B0" w:rsidRPr="00F03EBB" w:rsidRDefault="006929B0" w:rsidP="00692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6929B0" w:rsidRPr="00F03EBB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6929B0" w:rsidRPr="006929B0" w:rsidTr="00B7504D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6929B0" w:rsidRPr="006929B0" w:rsidTr="00B7504D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929B0" w:rsidRPr="00F03EBB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272 744,8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152 737,1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120 007,7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72 469,5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40 582,9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31 886,6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29 276,1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16 394,6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12 881,5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51 510,5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28 845,9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22 664,6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348 407,5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195 108,2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153 299,3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10 818,2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6 058,2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4 760,0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206 306,4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115 531,6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90 774,8</w:t>
            </w:r>
          </w:p>
        </w:tc>
      </w:tr>
      <w:tr w:rsidR="00B7504D" w:rsidRPr="006929B0" w:rsidTr="00B750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991 533,0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555 258,5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7504D" w:rsidRPr="00F03EBB" w:rsidRDefault="00B7504D" w:rsidP="00B75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03EB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436 274,5</w:t>
            </w:r>
          </w:p>
        </w:tc>
      </w:tr>
    </w:tbl>
    <w:p w:rsidR="009F7D7D" w:rsidRPr="006929B0" w:rsidRDefault="009F7D7D" w:rsidP="00350AC9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</w:rPr>
      </w:pPr>
    </w:p>
    <w:p w:rsidR="00A344F6" w:rsidRPr="00E14553" w:rsidRDefault="00A344F6" w:rsidP="009F7D7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E14553" w:rsidRPr="00E14553">
        <w:rPr>
          <w:rFonts w:ascii="Times New Roman" w:hAnsi="Times New Roman"/>
          <w:sz w:val="26"/>
          <w:szCs w:val="26"/>
        </w:rPr>
        <w:lastRenderedPageBreak/>
        <w:t>Таблица 44</w:t>
      </w:r>
    </w:p>
    <w:p w:rsidR="00A344F6" w:rsidRPr="00E14553" w:rsidRDefault="00A344F6" w:rsidP="009F7D7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14553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E14553">
        <w:rPr>
          <w:rFonts w:ascii="Times New Roman" w:hAnsi="Times New Roman"/>
          <w:sz w:val="26"/>
          <w:szCs w:val="26"/>
        </w:rPr>
        <w:t>26</w:t>
      </w:r>
    </w:p>
    <w:p w:rsidR="00A344F6" w:rsidRPr="00E14553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D615E" w:rsidRPr="00E14553" w:rsidRDefault="00DD615E" w:rsidP="00DD615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14553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14553" w:rsidRDefault="00E14553" w:rsidP="00E1455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2025</w:t>
      </w:r>
      <w:r w:rsidR="00DD615E" w:rsidRPr="00E14553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A344F6" w:rsidRPr="00E14553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реализацию</w:t>
      </w:r>
      <w:r w:rsidRPr="00E14553">
        <w:rPr>
          <w:rFonts w:ascii="Times New Roman" w:eastAsia="Times New Roman" w:hAnsi="Times New Roman"/>
          <w:b/>
          <w:bCs/>
          <w:sz w:val="26"/>
          <w:szCs w:val="26"/>
        </w:rPr>
        <w:t xml:space="preserve"> мероприятий</w:t>
      </w:r>
    </w:p>
    <w:p w:rsidR="000F6475" w:rsidRDefault="00E14553" w:rsidP="00E1455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14553">
        <w:rPr>
          <w:rFonts w:ascii="Times New Roman" w:eastAsia="Times New Roman" w:hAnsi="Times New Roman"/>
          <w:b/>
          <w:bCs/>
          <w:sz w:val="26"/>
          <w:szCs w:val="26"/>
        </w:rPr>
        <w:t xml:space="preserve"> по обеспечению жильем молодых семей</w:t>
      </w:r>
    </w:p>
    <w:p w:rsidR="00E14553" w:rsidRPr="00E14553" w:rsidRDefault="00E14553" w:rsidP="00E1455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1455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4D07A9" w:rsidRPr="004D07A9" w:rsidTr="004D07A9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4" w:name="RANGE!A6:D30"/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07A9" w:rsidRPr="004D07A9" w:rsidRDefault="00E320B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4D07A9"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4D07A9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5 995,4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5 640,9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354,5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16 634,1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15 650,6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983,5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24 863,0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23 393,0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1 470,0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66 242,7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62 326,1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3 916,6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2 081,6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1 958,5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123,1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25 921,1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24 388,5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1 532,6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8 522,8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503,9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4 937,3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4 645,4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291,9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11 402,9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10 728,7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674,2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41 614,8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39 154,3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2 460,5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5 760,3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5 419,7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340,6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11 638,0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10 949,9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688,1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47 257,4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44 463,3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2 794,1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2 775,5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2 611,4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164,1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16 222,7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15 263,5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959,2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5 877,8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5 530,3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347,5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11 285,3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10 618,1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667,2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68 759,5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64 694,1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4 065,4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1 619,0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1 523,3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95,7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4 643,4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4 368,9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274,5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1 998,5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1 880,3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118,2</w:t>
            </w:r>
          </w:p>
        </w:tc>
      </w:tr>
      <w:tr w:rsidR="004D07A9" w:rsidRPr="004D07A9" w:rsidTr="004D07A9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386 053,1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363 227,7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07A9" w:rsidRPr="004D07A9" w:rsidRDefault="004D07A9" w:rsidP="004D0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0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22 825,4</w:t>
            </w:r>
          </w:p>
        </w:tc>
      </w:tr>
    </w:tbl>
    <w:p w:rsidR="00B7504D" w:rsidRPr="00E14553" w:rsidRDefault="00B7504D" w:rsidP="004D07A9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214E91" w:rsidRPr="00D242C9" w:rsidRDefault="00A344F6" w:rsidP="00350A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14553">
        <w:rPr>
          <w:rFonts w:ascii="Times New Roman" w:hAnsi="Times New Roman"/>
          <w:b/>
          <w:sz w:val="26"/>
          <w:szCs w:val="26"/>
        </w:rPr>
        <w:br w:type="page"/>
      </w:r>
      <w:r w:rsidR="00D242C9" w:rsidRPr="00D242C9">
        <w:rPr>
          <w:rFonts w:ascii="Times New Roman" w:hAnsi="Times New Roman"/>
          <w:sz w:val="26"/>
          <w:szCs w:val="26"/>
        </w:rPr>
        <w:lastRenderedPageBreak/>
        <w:t>Таблица 45</w:t>
      </w:r>
    </w:p>
    <w:p w:rsidR="00214E91" w:rsidRPr="00D242C9" w:rsidRDefault="00214E91" w:rsidP="00214E9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242C9">
        <w:rPr>
          <w:rFonts w:ascii="Times New Roman" w:hAnsi="Times New Roman"/>
          <w:sz w:val="26"/>
          <w:szCs w:val="26"/>
        </w:rPr>
        <w:t>26</w:t>
      </w:r>
    </w:p>
    <w:p w:rsidR="00A344F6" w:rsidRPr="00D242C9" w:rsidRDefault="00A344F6" w:rsidP="00214E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F6475" w:rsidRPr="00D242C9" w:rsidRDefault="000F6475" w:rsidP="000F647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D242C9" w:rsidRDefault="00D242C9" w:rsidP="000F6475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2025</w:t>
      </w:r>
      <w:r w:rsidR="000F6475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на</w:t>
      </w:r>
      <w:r w:rsidR="000F6475"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</w:t>
      </w:r>
      <w:r w:rsidR="00F03EB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оздание и модернизацию</w:t>
      </w:r>
      <w:r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объектов спортивной </w:t>
      </w:r>
    </w:p>
    <w:p w:rsidR="00D242C9" w:rsidRDefault="00D242C9" w:rsidP="000F6475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инфраструктуры муниципальной собственности для занятий </w:t>
      </w:r>
    </w:p>
    <w:p w:rsidR="00A344F6" w:rsidRPr="00D242C9" w:rsidRDefault="00D242C9" w:rsidP="000F647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физической культурой и спортом</w:t>
      </w:r>
    </w:p>
    <w:p w:rsidR="00A344F6" w:rsidRPr="00D242C9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D242C9" w:rsidRDefault="00A344F6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5F1A3F" w:rsidRPr="005F1A3F" w:rsidTr="005F1A3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1A3F" w:rsidRPr="00FB5F63" w:rsidRDefault="005F1A3F" w:rsidP="005F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5" w:name="RANGE!A7:B9"/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5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A3F" w:rsidRPr="00FB5F63" w:rsidRDefault="005F1A3F" w:rsidP="005F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F1A3F" w:rsidRPr="005F1A3F" w:rsidTr="005F1A3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1A3F" w:rsidRPr="00FB5F63" w:rsidRDefault="005F1A3F" w:rsidP="005F1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A3F" w:rsidRPr="00FB5F63" w:rsidRDefault="005F1A3F" w:rsidP="005F1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271 314,3</w:t>
            </w:r>
          </w:p>
        </w:tc>
      </w:tr>
      <w:tr w:rsidR="005F1A3F" w:rsidRPr="005F1A3F" w:rsidTr="005F1A3F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F1A3F" w:rsidRPr="00FB5F63" w:rsidRDefault="005F1A3F" w:rsidP="005F1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A3F" w:rsidRPr="00FB5F63" w:rsidRDefault="005F1A3F" w:rsidP="005F1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271 314,3</w:t>
            </w:r>
          </w:p>
        </w:tc>
      </w:tr>
    </w:tbl>
    <w:p w:rsidR="00A15672" w:rsidRPr="00DE319B" w:rsidRDefault="00A15672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15672" w:rsidRPr="00DE319B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4B6D45" w:rsidRPr="00D242C9" w:rsidRDefault="00D242C9" w:rsidP="004B6D4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lastRenderedPageBreak/>
        <w:t>Таблица 46</w:t>
      </w:r>
    </w:p>
    <w:p w:rsidR="004B6D45" w:rsidRPr="00D242C9" w:rsidRDefault="004B6D45" w:rsidP="004B6D4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>приложения 26</w:t>
      </w:r>
    </w:p>
    <w:p w:rsidR="004B6D45" w:rsidRPr="00D242C9" w:rsidRDefault="004B6D45" w:rsidP="004B6D4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B6D45" w:rsidRPr="00D242C9" w:rsidRDefault="00D242C9" w:rsidP="004B6D4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городских округов</w:t>
      </w:r>
      <w:r w:rsidR="004B6D45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D242C9" w:rsidRDefault="00D242C9" w:rsidP="00D242C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2025</w:t>
      </w:r>
      <w:r w:rsidR="004B6D45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="004B6D45"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создание (реконструкцию</w:t>
      </w:r>
      <w:r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) объектов </w:t>
      </w:r>
    </w:p>
    <w:p w:rsidR="00D242C9" w:rsidRDefault="00D242C9" w:rsidP="00D242C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спортивной инфраструктуры массового спорта на основании </w:t>
      </w:r>
    </w:p>
    <w:p w:rsidR="004B6D45" w:rsidRDefault="00D242C9" w:rsidP="00D242C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242C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концессионных соглашений</w:t>
      </w:r>
    </w:p>
    <w:p w:rsidR="00D242C9" w:rsidRPr="00D242C9" w:rsidRDefault="00D242C9" w:rsidP="00D242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4B6D45" w:rsidRDefault="004B6D45" w:rsidP="004B6D4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C938F3" w:rsidRPr="00C938F3" w:rsidTr="00C938F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38F3" w:rsidRPr="00C938F3" w:rsidRDefault="00C938F3" w:rsidP="00C9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6" w:name="RANGE!A7:B11"/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6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8F3" w:rsidRPr="00C938F3" w:rsidRDefault="00C938F3" w:rsidP="00C9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938F3" w:rsidRPr="00C938F3" w:rsidTr="00C938F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69 285,9</w:t>
            </w:r>
          </w:p>
        </w:tc>
      </w:tr>
      <w:tr w:rsidR="00C938F3" w:rsidRPr="00C938F3" w:rsidTr="00C938F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64 093,8</w:t>
            </w:r>
          </w:p>
        </w:tc>
      </w:tr>
      <w:tr w:rsidR="00C938F3" w:rsidRPr="00C938F3" w:rsidTr="00C938F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91 248,3</w:t>
            </w:r>
          </w:p>
        </w:tc>
      </w:tr>
      <w:tr w:rsidR="00C938F3" w:rsidRPr="00C938F3" w:rsidTr="00C938F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38F3" w:rsidRPr="00C938F3" w:rsidRDefault="00C938F3" w:rsidP="00C93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3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224 628,0</w:t>
            </w:r>
          </w:p>
        </w:tc>
      </w:tr>
    </w:tbl>
    <w:p w:rsidR="00C938F3" w:rsidRPr="00D242C9" w:rsidRDefault="00C938F3" w:rsidP="00C938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05FF" w:rsidRPr="00DE319B" w:rsidRDefault="00A305FF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DE319B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7008EC" w:rsidRPr="00D242C9" w:rsidRDefault="00D242C9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lastRenderedPageBreak/>
        <w:t>Таблица 47</w:t>
      </w:r>
    </w:p>
    <w:p w:rsidR="007008EC" w:rsidRPr="00D242C9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242C9">
        <w:rPr>
          <w:rFonts w:ascii="Times New Roman" w:hAnsi="Times New Roman"/>
          <w:sz w:val="26"/>
          <w:szCs w:val="26"/>
        </w:rPr>
        <w:t>26</w:t>
      </w:r>
    </w:p>
    <w:p w:rsidR="007008EC" w:rsidRPr="00D242C9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82E01" w:rsidRPr="00D242C9" w:rsidRDefault="007008EC" w:rsidP="00B9434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242C9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</w:t>
      </w:r>
      <w:r w:rsidR="00B94340" w:rsidRPr="00D242C9">
        <w:rPr>
          <w:rFonts w:ascii="Times New Roman" w:eastAsia="Times New Roman" w:hAnsi="Times New Roman"/>
          <w:b/>
          <w:bCs/>
          <w:sz w:val="26"/>
          <w:szCs w:val="26"/>
        </w:rPr>
        <w:t>й</w:t>
      </w:r>
      <w:r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B94340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муниципальных районов </w:t>
      </w:r>
    </w:p>
    <w:p w:rsidR="00D242C9" w:rsidRPr="00D242C9" w:rsidRDefault="00F8441C" w:rsidP="00D242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D242C9" w:rsidRPr="00D242C9">
        <w:rPr>
          <w:rFonts w:ascii="Times New Roman" w:eastAsia="Times New Roman" w:hAnsi="Times New Roman"/>
          <w:b/>
          <w:bCs/>
          <w:sz w:val="26"/>
          <w:szCs w:val="26"/>
        </w:rPr>
        <w:t>2025</w:t>
      </w:r>
      <w:r w:rsidR="00B94340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A57956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D242C9"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капитальный ремонт </w:t>
      </w:r>
    </w:p>
    <w:p w:rsidR="00D242C9" w:rsidRPr="00D242C9" w:rsidRDefault="00D242C9" w:rsidP="00D242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242C9">
        <w:rPr>
          <w:rFonts w:ascii="Times New Roman" w:eastAsia="Times New Roman" w:hAnsi="Times New Roman"/>
          <w:b/>
          <w:bCs/>
          <w:sz w:val="26"/>
          <w:szCs w:val="26"/>
        </w:rPr>
        <w:t xml:space="preserve">муниципальных учреждений культуры, образования, спорта </w:t>
      </w:r>
    </w:p>
    <w:p w:rsidR="007008EC" w:rsidRPr="00D242C9" w:rsidRDefault="00D242C9" w:rsidP="00D242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242C9">
        <w:rPr>
          <w:rFonts w:ascii="Times New Roman" w:eastAsia="Times New Roman" w:hAnsi="Times New Roman"/>
          <w:b/>
          <w:bCs/>
          <w:sz w:val="26"/>
          <w:szCs w:val="26"/>
        </w:rPr>
        <w:t>и иных социальных учреждений</w:t>
      </w:r>
    </w:p>
    <w:p w:rsidR="00A57956" w:rsidRPr="00D242C9" w:rsidRDefault="00A57956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08EC" w:rsidRPr="00D242C9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113261" w:rsidRPr="00113261" w:rsidTr="00113261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3261" w:rsidRPr="00FB5F63" w:rsidRDefault="00113261" w:rsidP="00113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7" w:name="RANGE!A7:B13"/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7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261" w:rsidRPr="00FB5F63" w:rsidRDefault="00113261" w:rsidP="00113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13261" w:rsidRPr="00113261" w:rsidTr="0011326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104 685,2</w:t>
            </w:r>
          </w:p>
        </w:tc>
      </w:tr>
      <w:tr w:rsidR="00113261" w:rsidRPr="00113261" w:rsidTr="0011326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104 675,4</w:t>
            </w:r>
          </w:p>
        </w:tc>
      </w:tr>
      <w:tr w:rsidR="00113261" w:rsidRPr="00113261" w:rsidTr="0011326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237 951,0</w:t>
            </w:r>
          </w:p>
        </w:tc>
      </w:tr>
      <w:tr w:rsidR="00113261" w:rsidRPr="00113261" w:rsidTr="0011326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228 000,0</w:t>
            </w:r>
          </w:p>
        </w:tc>
      </w:tr>
      <w:tr w:rsidR="00113261" w:rsidRPr="00113261" w:rsidTr="0011326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152 312,5</w:t>
            </w:r>
          </w:p>
        </w:tc>
      </w:tr>
      <w:tr w:rsidR="00113261" w:rsidRPr="00113261" w:rsidTr="0011326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261" w:rsidRPr="00FB5F63" w:rsidRDefault="00113261" w:rsidP="00113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827 624,1</w:t>
            </w:r>
          </w:p>
        </w:tc>
      </w:tr>
    </w:tbl>
    <w:p w:rsidR="00373DC9" w:rsidRPr="00DE319B" w:rsidRDefault="00373DC9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C6BAD" w:rsidRPr="00DE319B" w:rsidRDefault="00BC6BAD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BC6BAD" w:rsidRPr="00D242C9" w:rsidRDefault="00D242C9" w:rsidP="00BC6BA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lastRenderedPageBreak/>
        <w:t>Таблица 48</w:t>
      </w:r>
    </w:p>
    <w:p w:rsidR="00BC6BAD" w:rsidRPr="00D242C9" w:rsidRDefault="00BC6BAD" w:rsidP="00BC6BA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D242C9">
        <w:rPr>
          <w:rFonts w:ascii="Times New Roman" w:hAnsi="Times New Roman"/>
          <w:sz w:val="26"/>
          <w:szCs w:val="26"/>
        </w:rPr>
        <w:t>26</w:t>
      </w:r>
    </w:p>
    <w:p w:rsidR="00BC6BAD" w:rsidRPr="00D242C9" w:rsidRDefault="00BC6BAD" w:rsidP="00BC6BAD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C6BAD" w:rsidRPr="00D242C9" w:rsidRDefault="00BC6BAD" w:rsidP="00BC6BA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242C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C089E" w:rsidRDefault="00BC6BAD" w:rsidP="00EC089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D242C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D242C9">
        <w:rPr>
          <w:rFonts w:ascii="Times New Roman" w:eastAsia="Times New Roman" w:hAnsi="Times New Roman" w:cs="Times New Roman"/>
          <w:b/>
          <w:bCs/>
          <w:sz w:val="26"/>
          <w:szCs w:val="26"/>
        </w:rPr>
        <w:t>2025</w:t>
      </w:r>
      <w:r w:rsidRPr="00D242C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EC089E" w:rsidRPr="00EC089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реализацию полномочий </w:t>
      </w:r>
    </w:p>
    <w:p w:rsidR="00373DC9" w:rsidRDefault="00EC089E" w:rsidP="00EC089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EC089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 сфере жилищно-коммунального комплекса</w:t>
      </w:r>
    </w:p>
    <w:p w:rsidR="00EC089E" w:rsidRPr="00D242C9" w:rsidRDefault="00EC089E" w:rsidP="00EC089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C6BAD" w:rsidRPr="00D242C9" w:rsidRDefault="00BC6BAD" w:rsidP="00BC6B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242C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8E616B" w:rsidRPr="008E616B" w:rsidTr="008E616B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616B" w:rsidRPr="00FB5F63" w:rsidRDefault="008E616B" w:rsidP="008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616B" w:rsidRPr="00FB5F63" w:rsidRDefault="008E616B" w:rsidP="008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195 702,1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29 654,9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12 189,1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147 385,2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193 349,1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75 032,1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154 505,7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200 857,4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103 607,1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213 745,7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139 362,7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174 552,6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220 000,0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133 647,0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193 329,6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87 959,9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26 588,3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45 180,5</w:t>
            </w:r>
          </w:p>
        </w:tc>
      </w:tr>
      <w:tr w:rsidR="008E616B" w:rsidRPr="008E616B" w:rsidTr="008E616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616B" w:rsidRPr="00FB5F63" w:rsidRDefault="008E616B" w:rsidP="008E6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3 226 649,0</w:t>
            </w:r>
          </w:p>
        </w:tc>
      </w:tr>
    </w:tbl>
    <w:p w:rsidR="00373DC9" w:rsidRPr="00DE319B" w:rsidRDefault="00373DC9" w:rsidP="00BC6BAD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9B218E" w:rsidRPr="00DE319B" w:rsidRDefault="009B218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B218E" w:rsidRPr="004E7F4A" w:rsidRDefault="004E7F4A" w:rsidP="009B218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49</w:t>
      </w:r>
    </w:p>
    <w:p w:rsidR="009B218E" w:rsidRPr="004E7F4A" w:rsidRDefault="009B218E" w:rsidP="009B218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E7F4A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4E7F4A">
        <w:rPr>
          <w:rFonts w:ascii="Times New Roman" w:hAnsi="Times New Roman"/>
          <w:sz w:val="26"/>
          <w:szCs w:val="26"/>
        </w:rPr>
        <w:t>26</w:t>
      </w:r>
    </w:p>
    <w:p w:rsidR="009B218E" w:rsidRPr="004E7F4A" w:rsidRDefault="009B218E" w:rsidP="009B218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65291" w:rsidRPr="004E7F4A" w:rsidRDefault="00665291" w:rsidP="0066529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7F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26A19" w:rsidRDefault="00665291" w:rsidP="00E26A1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7F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9B218E" w:rsidRPr="004E7F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02A52">
        <w:rPr>
          <w:rFonts w:ascii="Times New Roman" w:eastAsia="Times New Roman" w:hAnsi="Times New Roman" w:cs="Times New Roman"/>
          <w:b/>
          <w:bCs/>
          <w:sz w:val="26"/>
          <w:szCs w:val="26"/>
        </w:rPr>
        <w:t>202</w:t>
      </w:r>
      <w:r w:rsidR="004E7F4A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="00402A5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9B218E" w:rsidRPr="004E7F4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год </w:t>
      </w:r>
      <w:r w:rsidR="00E26A19">
        <w:rPr>
          <w:rFonts w:ascii="Times New Roman" w:eastAsia="Times New Roman" w:hAnsi="Times New Roman" w:cs="Times New Roman"/>
          <w:b/>
          <w:bCs/>
          <w:sz w:val="26"/>
          <w:szCs w:val="26"/>
        </w:rPr>
        <w:t>на р</w:t>
      </w:r>
      <w:r w:rsidR="00706449">
        <w:rPr>
          <w:rFonts w:ascii="Times New Roman" w:eastAsia="Times New Roman" w:hAnsi="Times New Roman" w:cs="Times New Roman"/>
          <w:b/>
          <w:bCs/>
          <w:sz w:val="26"/>
          <w:szCs w:val="26"/>
        </w:rPr>
        <w:t>еализацию</w:t>
      </w:r>
      <w:r w:rsidR="00E26A19" w:rsidRPr="00E26A1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мероприятий </w:t>
      </w:r>
    </w:p>
    <w:p w:rsidR="00665291" w:rsidRDefault="00E26A19" w:rsidP="00E26A1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26A19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коммунальной инфраструктуры</w:t>
      </w:r>
    </w:p>
    <w:p w:rsidR="004E7F4A" w:rsidRPr="004E7F4A" w:rsidRDefault="004E7F4A" w:rsidP="004E7F4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9B218E" w:rsidRDefault="009B218E" w:rsidP="009B21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E7F4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1A7BD1" w:rsidRPr="001A7BD1" w:rsidTr="001A7BD1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8" w:name="RANGE!A5:D30"/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8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A7BD1" w:rsidRPr="001A7BD1" w:rsidRDefault="00E320B9" w:rsidP="001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1A7BD1"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BD1" w:rsidRPr="001A7BD1" w:rsidRDefault="001A7BD1" w:rsidP="001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61 727,7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45 694,5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16 033,2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139 543,2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103 298,3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36 244,9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44 106,5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32 650,3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11 456,2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106 939,3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79 162,9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27 776,4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29 079,2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21 526,2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7 553,0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38 084,1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28 192,1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9 892,0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29 493,5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21 832,9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7 660,6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22 701,9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16 805,3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5 896,6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23 795,4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17 614,8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6 180,6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38 600,8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28 574,6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10 026,2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27 677,9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20 488,8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7 189,1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7 554,6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5 592,4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1 962,2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27 414,3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20 293,7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7 120,6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21 750,5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16 101,0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5 649,5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34 156,7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25 284,8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8 871,9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20 030,3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14 827,6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5 202,7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27 919,9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20 668,0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7 251,9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61 231,6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45 327,3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15 904,3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30 530,0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22 600,1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7 929,9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13 404,2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9 922,7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3 481,5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22 685,4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16 793,1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5 892,3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33 249,0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8 636,1</w:t>
            </w:r>
          </w:p>
        </w:tc>
      </w:tr>
      <w:tr w:rsidR="001A7BD1" w:rsidRPr="001A7BD1" w:rsidTr="001A7BD1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861 676,0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637 864,3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223 811,7</w:t>
            </w:r>
          </w:p>
        </w:tc>
      </w:tr>
    </w:tbl>
    <w:p w:rsidR="004E7F4A" w:rsidRDefault="004E7F4A" w:rsidP="00A03DC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B5EA5" w:rsidRPr="004E7F4A" w:rsidRDefault="008B5EA5" w:rsidP="008C592A">
      <w:pPr>
        <w:ind w:right="-2"/>
        <w:rPr>
          <w:rFonts w:ascii="Times New Roman" w:hAnsi="Times New Roman"/>
          <w:b/>
          <w:sz w:val="26"/>
          <w:szCs w:val="26"/>
        </w:rPr>
      </w:pPr>
      <w:r w:rsidRPr="004E7F4A">
        <w:rPr>
          <w:rFonts w:ascii="Times New Roman" w:hAnsi="Times New Roman"/>
          <w:b/>
          <w:sz w:val="26"/>
          <w:szCs w:val="26"/>
        </w:rPr>
        <w:br w:type="page"/>
      </w:r>
    </w:p>
    <w:p w:rsidR="008B5EA5" w:rsidRPr="00BA424C" w:rsidRDefault="00DE3F21" w:rsidP="008B5E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lastRenderedPageBreak/>
        <w:t>Таблица 5</w:t>
      </w:r>
      <w:r w:rsidR="00BA424C" w:rsidRPr="00BA424C">
        <w:rPr>
          <w:rFonts w:ascii="Times New Roman" w:hAnsi="Times New Roman"/>
          <w:sz w:val="26"/>
          <w:szCs w:val="26"/>
        </w:rPr>
        <w:t>0</w:t>
      </w:r>
    </w:p>
    <w:p w:rsidR="008B5EA5" w:rsidRPr="00BA424C" w:rsidRDefault="008B5EA5" w:rsidP="008B5E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BA424C">
        <w:rPr>
          <w:rFonts w:ascii="Times New Roman" w:hAnsi="Times New Roman"/>
          <w:sz w:val="26"/>
          <w:szCs w:val="26"/>
        </w:rPr>
        <w:t>26</w:t>
      </w:r>
    </w:p>
    <w:p w:rsidR="008B5EA5" w:rsidRPr="00BA424C" w:rsidRDefault="008B5EA5" w:rsidP="008B5EA5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61FE3" w:rsidRDefault="00665291" w:rsidP="00E61FE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</w:t>
      </w:r>
      <w:r w:rsidR="00E61F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бюджетам муниципальных районов </w:t>
      </w:r>
      <w:r w:rsid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 год</w:t>
      </w:r>
    </w:p>
    <w:p w:rsidR="008B5EA5" w:rsidRPr="00E61FE3" w:rsidRDefault="00BA424C" w:rsidP="00E61FE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</w:t>
      </w: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665291" w:rsidRPr="00BA424C" w:rsidRDefault="00665291" w:rsidP="0066529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B5EA5" w:rsidRPr="00BA424C" w:rsidRDefault="008B5EA5" w:rsidP="008B5EA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665291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665291" w:rsidRPr="00BA424C" w:rsidRDefault="00665291" w:rsidP="00BA4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A424C">
              <w:rPr>
                <w:rFonts w:ascii="Times New Roman" w:eastAsia="Times New Roman" w:hAnsi="Times New Roman"/>
                <w:sz w:val="26"/>
                <w:szCs w:val="26"/>
              </w:rPr>
              <w:t>Наим</w:t>
            </w:r>
            <w:r w:rsidR="00BA424C">
              <w:rPr>
                <w:rFonts w:ascii="Times New Roman" w:eastAsia="Times New Roman" w:hAnsi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65291" w:rsidRPr="00BA424C" w:rsidRDefault="00665291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A424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82366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7 983,3</w:t>
            </w:r>
          </w:p>
        </w:tc>
      </w:tr>
      <w:tr w:rsidR="00382366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79 539,8</w:t>
            </w:r>
          </w:p>
        </w:tc>
      </w:tr>
      <w:tr w:rsidR="00382366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9 820,7</w:t>
            </w:r>
          </w:p>
        </w:tc>
      </w:tr>
      <w:tr w:rsidR="00382366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231,3</w:t>
            </w:r>
          </w:p>
        </w:tc>
      </w:tr>
      <w:tr w:rsidR="00382366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55 850,0</w:t>
            </w:r>
          </w:p>
        </w:tc>
      </w:tr>
      <w:tr w:rsidR="00382366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382366" w:rsidRPr="00382366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17 845,8</w:t>
            </w:r>
          </w:p>
        </w:tc>
      </w:tr>
      <w:tr w:rsidR="00EF697B" w:rsidRPr="00BA424C" w:rsidTr="00FD1045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EF697B" w:rsidRPr="00BA424C" w:rsidRDefault="00EF697B" w:rsidP="0038236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BA424C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EF697B" w:rsidRPr="00BA424C" w:rsidRDefault="00382366" w:rsidP="003823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382366">
              <w:rPr>
                <w:rFonts w:ascii="Times New Roman" w:eastAsia="Times New Roman" w:hAnsi="Times New Roman"/>
                <w:b/>
                <w:sz w:val="26"/>
                <w:szCs w:val="26"/>
              </w:rPr>
              <w:t>171 270,9</w:t>
            </w:r>
          </w:p>
        </w:tc>
      </w:tr>
    </w:tbl>
    <w:p w:rsidR="00665291" w:rsidRPr="00BA424C" w:rsidRDefault="00665291" w:rsidP="0066529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B5EA5" w:rsidRPr="00DE319B" w:rsidRDefault="008B5EA5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127B07" w:rsidRPr="00BA424C" w:rsidRDefault="00BA424C" w:rsidP="00127B0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51</w:t>
      </w:r>
    </w:p>
    <w:p w:rsidR="00127B07" w:rsidRPr="00BA424C" w:rsidRDefault="00127B07" w:rsidP="00127B0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 xml:space="preserve">приложения </w:t>
      </w:r>
      <w:r w:rsidR="00C40A03" w:rsidRPr="00BA424C">
        <w:rPr>
          <w:rFonts w:ascii="Times New Roman" w:hAnsi="Times New Roman"/>
          <w:sz w:val="26"/>
          <w:szCs w:val="26"/>
        </w:rPr>
        <w:t>26</w:t>
      </w:r>
    </w:p>
    <w:p w:rsidR="00127B07" w:rsidRPr="00BA424C" w:rsidRDefault="00127B07" w:rsidP="00127B0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872A3" w:rsidRPr="00BA424C" w:rsidRDefault="00E872A3" w:rsidP="00E872A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7B07" w:rsidRPr="00BA424C" w:rsidRDefault="00BA424C" w:rsidP="00BA424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E872A3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127B07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E74FB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полномочий в области строительства и жилищных отношений</w:t>
      </w:r>
    </w:p>
    <w:p w:rsidR="00127B07" w:rsidRPr="00BA424C" w:rsidRDefault="00127B07" w:rsidP="00127B07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27B07" w:rsidRPr="00BA424C" w:rsidRDefault="00127B07" w:rsidP="00127B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E67C6E" w:rsidRPr="00E67C6E" w:rsidTr="00E67C6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7C6E" w:rsidRPr="00FB5F63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C6E" w:rsidRPr="00FB5F63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17 101,7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144 126,0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99 416,9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88 240,8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55 940,9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50 042,7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54 014,7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25 444,4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26 539,6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85 580,2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49 564,5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21 010,2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6 136,8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30 045,2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31 719,2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34 839,0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70 023,1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234 550,5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73 081,3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73 671,4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73 906,3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108 513,0</w:t>
            </w:r>
          </w:p>
        </w:tc>
      </w:tr>
      <w:tr w:rsidR="00E67C6E" w:rsidRPr="00E67C6E" w:rsidTr="00E67C6E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FB5F63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B5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1 453 508,4</w:t>
            </w:r>
          </w:p>
        </w:tc>
      </w:tr>
    </w:tbl>
    <w:p w:rsidR="00BA424C" w:rsidRDefault="00BA424C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E872A3" w:rsidRPr="00DE319B" w:rsidRDefault="00E872A3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872A3" w:rsidRPr="00BA424C" w:rsidRDefault="00BA424C" w:rsidP="00E872A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lastRenderedPageBreak/>
        <w:t>Таблица 52</w:t>
      </w:r>
    </w:p>
    <w:p w:rsidR="00E872A3" w:rsidRPr="00BA424C" w:rsidRDefault="00E872A3" w:rsidP="00E872A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приложения 26</w:t>
      </w:r>
    </w:p>
    <w:p w:rsidR="00E872A3" w:rsidRPr="00BA424C" w:rsidRDefault="00E872A3" w:rsidP="00E872A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A424C" w:rsidRPr="00BA424C" w:rsidRDefault="00BA424C" w:rsidP="00BA424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872A3" w:rsidRPr="00BA424C" w:rsidRDefault="00BA424C" w:rsidP="00BA424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</w:r>
    </w:p>
    <w:p w:rsidR="00BA424C" w:rsidRPr="00BA424C" w:rsidRDefault="00BA424C" w:rsidP="00BA424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872A3" w:rsidRDefault="00E872A3" w:rsidP="00E872A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DB47D7" w:rsidRPr="00DB47D7" w:rsidTr="00DB47D7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47D7" w:rsidRPr="00370BF0" w:rsidRDefault="00DB47D7" w:rsidP="00DB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9" w:name="RANGE!A5:B25"/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9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7D7" w:rsidRPr="00370BF0" w:rsidRDefault="00DB47D7" w:rsidP="00DB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73 781,4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74 844,1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21 231,5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28 401,6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43 407,7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33 310,5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46 548,4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24 953,2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5 479,3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24 039,2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14 598,0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5 554,2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32 376,4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50 196,2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48 546,8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14 159,4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5 222,4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19 627,4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14 260,2</w:t>
            </w:r>
          </w:p>
        </w:tc>
      </w:tr>
      <w:tr w:rsidR="00DB47D7" w:rsidRPr="00DB47D7" w:rsidTr="00DB47D7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47D7" w:rsidRPr="00370BF0" w:rsidRDefault="00DB47D7" w:rsidP="00DB4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580 537,9</w:t>
            </w:r>
          </w:p>
        </w:tc>
      </w:tr>
    </w:tbl>
    <w:p w:rsidR="00DB47D7" w:rsidRPr="00BA424C" w:rsidRDefault="00DB47D7" w:rsidP="00E872A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30BBE" w:rsidRPr="00BA424C" w:rsidRDefault="00430BBE" w:rsidP="008C592A">
      <w:pPr>
        <w:ind w:right="-2"/>
        <w:rPr>
          <w:rFonts w:ascii="Times New Roman" w:hAnsi="Times New Roman"/>
          <w:b/>
          <w:sz w:val="26"/>
          <w:szCs w:val="26"/>
        </w:rPr>
      </w:pPr>
      <w:r w:rsidRPr="00BA424C">
        <w:rPr>
          <w:rFonts w:ascii="Times New Roman" w:hAnsi="Times New Roman"/>
          <w:b/>
          <w:sz w:val="26"/>
          <w:szCs w:val="26"/>
        </w:rPr>
        <w:br w:type="page"/>
      </w:r>
    </w:p>
    <w:p w:rsidR="00430BBE" w:rsidRPr="00BA424C" w:rsidRDefault="00BA424C" w:rsidP="00430BB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lastRenderedPageBreak/>
        <w:t>Таблица 53</w:t>
      </w:r>
    </w:p>
    <w:p w:rsidR="00430BBE" w:rsidRPr="00BA424C" w:rsidRDefault="00430BBE" w:rsidP="00430BB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приложения 26</w:t>
      </w:r>
    </w:p>
    <w:p w:rsidR="00430BBE" w:rsidRPr="00BA424C" w:rsidRDefault="00430BBE" w:rsidP="00430BB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052B" w:rsidRPr="00BA424C" w:rsidRDefault="0021052B" w:rsidP="0021052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430BBE" w:rsidRPr="00BA424C" w:rsidRDefault="0021052B" w:rsidP="0021052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</w:t>
      </w:r>
      <w:r w:rsidR="00430BBE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 w:rsidR="00BA424C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оздание образовательных организаций, организаций для отдыха и оздоровления детей</w:t>
      </w:r>
    </w:p>
    <w:p w:rsidR="00430BBE" w:rsidRPr="00BA424C" w:rsidRDefault="00430BBE" w:rsidP="00430BBE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30BBE" w:rsidRPr="00BA424C" w:rsidRDefault="00430BBE" w:rsidP="00430BB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1052B" w:rsidRPr="00BA424C" w:rsidTr="004115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052B" w:rsidRPr="00370BF0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21052B" w:rsidRPr="00370BF0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52B" w:rsidRPr="00370BF0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41 940,5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487 812,4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893 373,2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265 233,8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495 690,7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925 946,7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195 000,0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448 184,6</w:t>
            </w:r>
          </w:p>
        </w:tc>
      </w:tr>
      <w:tr w:rsidR="001A7BD1" w:rsidRPr="00BA424C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195 411,4</w:t>
            </w:r>
          </w:p>
        </w:tc>
      </w:tr>
      <w:tr w:rsidR="001A7BD1" w:rsidRPr="00DE319B" w:rsidTr="001A7BD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BD1" w:rsidRPr="001A7BD1" w:rsidRDefault="001A7BD1" w:rsidP="001A7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A7BD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3 948 593,3</w:t>
            </w:r>
          </w:p>
        </w:tc>
      </w:tr>
    </w:tbl>
    <w:p w:rsidR="003B3F2E" w:rsidRPr="00DE319B" w:rsidRDefault="003B3F2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B3F2E" w:rsidRPr="00BA424C" w:rsidRDefault="00BA424C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lastRenderedPageBreak/>
        <w:t>Таблица 54</w:t>
      </w:r>
    </w:p>
    <w:p w:rsidR="003B3F2E" w:rsidRPr="00BA424C" w:rsidRDefault="003B3F2E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приложения 26</w:t>
      </w:r>
    </w:p>
    <w:p w:rsidR="003B3F2E" w:rsidRPr="00BA424C" w:rsidRDefault="003B3F2E" w:rsidP="003B3F2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76BD8" w:rsidRDefault="00BA424C" w:rsidP="00076BD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</w:t>
      </w:r>
      <w:r w:rsidR="00076BD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бюджетам муниципальных районов </w:t>
      </w: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</w:t>
      </w:r>
      <w:r w:rsidR="003B3F2E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3B3F2E" w:rsidRDefault="003B3F2E" w:rsidP="00076BD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370BF0"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строительство и реконструкцию</w:t>
      </w:r>
      <w:r w:rsidR="00BA424C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объектов, предназначенных </w:t>
      </w:r>
      <w:r w:rsidR="00E320B9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BA424C"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>для размещения муниципальных учреждений культуры</w:t>
      </w:r>
    </w:p>
    <w:p w:rsidR="00BA424C" w:rsidRPr="00BA424C" w:rsidRDefault="00BA424C" w:rsidP="00BA424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3F2E" w:rsidRPr="00BA424C" w:rsidRDefault="003B3F2E" w:rsidP="003B3F2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24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E67C6E" w:rsidRPr="00E67C6E" w:rsidTr="00E67C6E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7C6E" w:rsidRPr="00370BF0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0" w:name="RANGE!A5:B8"/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2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C6E" w:rsidRPr="00370BF0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67C6E" w:rsidRPr="00E67C6E" w:rsidTr="00E67C6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370BF0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370BF0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214 540,4</w:t>
            </w:r>
          </w:p>
        </w:tc>
      </w:tr>
      <w:tr w:rsidR="00E67C6E" w:rsidRPr="00E67C6E" w:rsidTr="00E67C6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370BF0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370BF0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124 869,1</w:t>
            </w:r>
          </w:p>
        </w:tc>
      </w:tr>
      <w:tr w:rsidR="00E67C6E" w:rsidRPr="00E67C6E" w:rsidTr="00E67C6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7C6E" w:rsidRPr="00370BF0" w:rsidRDefault="00E67C6E" w:rsidP="00E67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7C6E" w:rsidRPr="00370BF0" w:rsidRDefault="00E67C6E" w:rsidP="00E67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70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339 409,5</w:t>
            </w:r>
          </w:p>
        </w:tc>
      </w:tr>
    </w:tbl>
    <w:p w:rsidR="00BA424C" w:rsidRDefault="00BA424C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3B3F2E" w:rsidRPr="00DE319B" w:rsidRDefault="003B3F2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B3F2E" w:rsidRPr="00F1553B" w:rsidRDefault="00F1553B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1553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55</w:t>
      </w:r>
    </w:p>
    <w:p w:rsidR="003B3F2E" w:rsidRPr="00F1553B" w:rsidRDefault="003B3F2E" w:rsidP="003B3F2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1553B">
        <w:rPr>
          <w:rFonts w:ascii="Times New Roman" w:hAnsi="Times New Roman"/>
          <w:sz w:val="26"/>
          <w:szCs w:val="26"/>
        </w:rPr>
        <w:t>приложения 26</w:t>
      </w:r>
    </w:p>
    <w:p w:rsidR="003B3F2E" w:rsidRPr="00F1553B" w:rsidRDefault="003B3F2E" w:rsidP="003B3F2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B3F2E" w:rsidRPr="00F1553B" w:rsidRDefault="00F1553B" w:rsidP="00F155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бюджетам муниципальных районов </w:t>
      </w: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2025</w:t>
      </w:r>
      <w:r w:rsidRPr="00BA424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3B3F2E" w:rsidRPr="00F1553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 w:rsidRPr="00F1553B">
        <w:rPr>
          <w:rFonts w:ascii="Times New Roman" w:eastAsia="Times New Roman" w:hAnsi="Times New Roman" w:cs="Times New Roman"/>
          <w:b/>
          <w:bCs/>
          <w:sz w:val="26"/>
          <w:szCs w:val="26"/>
        </w:rPr>
        <w:t>азвитие материально-технической базы муниципальных учреждений спорта</w:t>
      </w:r>
    </w:p>
    <w:p w:rsidR="003B3F2E" w:rsidRPr="00F1553B" w:rsidRDefault="003B3F2E" w:rsidP="003B3F2E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3F2E" w:rsidRPr="00F1553B" w:rsidRDefault="003B3F2E" w:rsidP="003B3F2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1553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9E3A32" w:rsidRPr="009E3A32" w:rsidTr="009E3A32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32" w:rsidRPr="009E3A32" w:rsidRDefault="009E3A32" w:rsidP="009E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1" w:name="RANGE!A4:B11"/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A32" w:rsidRPr="009E3A32" w:rsidRDefault="009E3A32" w:rsidP="009E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1 317 459,7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105 003,1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1 147 699,2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175 000,0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166 307,8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32 572,2</w:t>
            </w:r>
          </w:p>
        </w:tc>
      </w:tr>
      <w:tr w:rsidR="009E3A32" w:rsidRPr="009E3A32" w:rsidTr="009E3A3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3A32" w:rsidRPr="009E3A32" w:rsidRDefault="009E3A32" w:rsidP="009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E3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2 944 042,0</w:t>
            </w:r>
          </w:p>
        </w:tc>
      </w:tr>
    </w:tbl>
    <w:p w:rsidR="00F1553B" w:rsidRDefault="00F1553B" w:rsidP="008C592A">
      <w:pPr>
        <w:ind w:right="-2"/>
        <w:rPr>
          <w:rFonts w:ascii="Times New Roman" w:hAnsi="Times New Roman"/>
          <w:b/>
          <w:sz w:val="26"/>
          <w:szCs w:val="26"/>
        </w:rPr>
      </w:pPr>
    </w:p>
    <w:p w:rsidR="00157E56" w:rsidRPr="00F1553B" w:rsidRDefault="00157E56" w:rsidP="008C592A">
      <w:pPr>
        <w:ind w:right="-2"/>
        <w:rPr>
          <w:rFonts w:ascii="Times New Roman" w:hAnsi="Times New Roman"/>
          <w:b/>
          <w:sz w:val="26"/>
          <w:szCs w:val="26"/>
        </w:rPr>
      </w:pPr>
      <w:r w:rsidRPr="00F1553B">
        <w:rPr>
          <w:rFonts w:ascii="Times New Roman" w:hAnsi="Times New Roman"/>
          <w:b/>
          <w:sz w:val="26"/>
          <w:szCs w:val="26"/>
        </w:rPr>
        <w:br w:type="page"/>
      </w:r>
    </w:p>
    <w:p w:rsidR="00D83CF0" w:rsidRPr="00C17DBE" w:rsidRDefault="00C17DBE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DBE">
        <w:rPr>
          <w:rFonts w:ascii="Times New Roman" w:hAnsi="Times New Roman"/>
          <w:sz w:val="26"/>
          <w:szCs w:val="26"/>
        </w:rPr>
        <w:lastRenderedPageBreak/>
        <w:t>Таблица 56</w:t>
      </w:r>
    </w:p>
    <w:p w:rsidR="00D83CF0" w:rsidRPr="00C17DBE" w:rsidRDefault="00D83CF0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DBE">
        <w:rPr>
          <w:rFonts w:ascii="Times New Roman" w:hAnsi="Times New Roman"/>
          <w:sz w:val="26"/>
          <w:szCs w:val="26"/>
        </w:rPr>
        <w:t>приложения 26</w:t>
      </w:r>
    </w:p>
    <w:p w:rsidR="00D83CF0" w:rsidRPr="00C17DBE" w:rsidRDefault="00D83CF0" w:rsidP="00D83CF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927C4" w:rsidRPr="00C17DBE" w:rsidRDefault="00D83CF0" w:rsidP="00D83CF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</w:t>
      </w:r>
      <w:r w:rsidR="007927C4"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муниципальных районов</w:t>
      </w:r>
    </w:p>
    <w:p w:rsidR="00D83CF0" w:rsidRDefault="007927C4" w:rsidP="00C17DB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</w:t>
      </w:r>
      <w:r w:rsidR="00D83CF0"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</w:t>
      </w:r>
      <w:r w:rsidR="00C17DBE"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, строительство коммунальных объектов</w:t>
      </w:r>
    </w:p>
    <w:p w:rsidR="00C17DBE" w:rsidRPr="00C17DBE" w:rsidRDefault="00C17DBE" w:rsidP="00C17DB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83CF0" w:rsidRDefault="00D83CF0" w:rsidP="00D83C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7DB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0906DB" w:rsidRPr="000906DB" w:rsidTr="000906DB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906DB" w:rsidRPr="000906DB" w:rsidRDefault="000906DB" w:rsidP="0009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2" w:name="RANGE!A6:B18"/>
            <w:r w:rsidRPr="00090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2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6DB" w:rsidRPr="000906DB" w:rsidRDefault="000906DB" w:rsidP="0009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0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69 205,7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149 405,6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524 464,2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492 390,8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47 206,9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240 334,5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122 089,6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135 154,3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103 339,0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53 805,4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61 707,0</w:t>
            </w:r>
          </w:p>
        </w:tc>
      </w:tr>
      <w:tr w:rsidR="000906DB" w:rsidRPr="000906DB" w:rsidTr="000906DB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1 999 103,0</w:t>
            </w:r>
          </w:p>
        </w:tc>
      </w:tr>
    </w:tbl>
    <w:p w:rsidR="000906DB" w:rsidRPr="00C17DBE" w:rsidRDefault="000906DB" w:rsidP="00D83C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83CF0" w:rsidRPr="00C17DBE" w:rsidRDefault="00D83CF0" w:rsidP="008C592A">
      <w:pPr>
        <w:ind w:right="-2"/>
        <w:rPr>
          <w:rFonts w:ascii="Times New Roman" w:hAnsi="Times New Roman"/>
          <w:b/>
          <w:sz w:val="26"/>
          <w:szCs w:val="26"/>
        </w:rPr>
      </w:pPr>
      <w:r w:rsidRPr="00C17DBE">
        <w:rPr>
          <w:rFonts w:ascii="Times New Roman" w:hAnsi="Times New Roman"/>
          <w:b/>
          <w:sz w:val="26"/>
          <w:szCs w:val="26"/>
        </w:rPr>
        <w:br w:type="page"/>
      </w:r>
    </w:p>
    <w:p w:rsidR="00D83CF0" w:rsidRPr="00C17DBE" w:rsidRDefault="00C17DBE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DBE">
        <w:rPr>
          <w:rFonts w:ascii="Times New Roman" w:hAnsi="Times New Roman"/>
          <w:sz w:val="26"/>
          <w:szCs w:val="26"/>
        </w:rPr>
        <w:lastRenderedPageBreak/>
        <w:t>Таблица 57</w:t>
      </w:r>
    </w:p>
    <w:p w:rsidR="00D83CF0" w:rsidRPr="00C17DBE" w:rsidRDefault="00D83CF0" w:rsidP="00D83CF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DBE">
        <w:rPr>
          <w:rFonts w:ascii="Times New Roman" w:hAnsi="Times New Roman"/>
          <w:sz w:val="26"/>
          <w:szCs w:val="26"/>
        </w:rPr>
        <w:t>приложения 26</w:t>
      </w:r>
    </w:p>
    <w:p w:rsidR="00D83CF0" w:rsidRPr="00C17DBE" w:rsidRDefault="00D83CF0" w:rsidP="00D83CF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90F7C" w:rsidRDefault="00D83CF0" w:rsidP="00690F7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</w:t>
      </w:r>
      <w:r w:rsidR="00690F7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сидии бюджету городского округа </w:t>
      </w:r>
      <w:r w:rsid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на 2025</w:t>
      </w: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690F7C" w:rsidRDefault="00D83CF0" w:rsidP="00690F7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</w:t>
      </w:r>
      <w:r w:rsidR="00C17DBE"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строительство </w:t>
      </w:r>
    </w:p>
    <w:p w:rsidR="00690F7C" w:rsidRDefault="00C17DBE" w:rsidP="00690F7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коммунальных объектов за счет бюджетных кредитов на реализацию </w:t>
      </w:r>
    </w:p>
    <w:p w:rsidR="00D83CF0" w:rsidRDefault="00C17DBE" w:rsidP="00690F7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инфраструктурных проектов</w:t>
      </w:r>
    </w:p>
    <w:p w:rsidR="00C17DBE" w:rsidRPr="00C17DBE" w:rsidRDefault="00C17DBE" w:rsidP="00C17DB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83CF0" w:rsidRPr="00C17DBE" w:rsidRDefault="00D83CF0" w:rsidP="00D83C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7DB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D83CF0" w:rsidRPr="00C17DBE" w:rsidTr="0000676E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D83CF0" w:rsidRPr="000906DB" w:rsidRDefault="00D83CF0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0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83CF0" w:rsidRPr="000906DB" w:rsidRDefault="00D83CF0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0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906DB" w:rsidRPr="00C17DBE" w:rsidTr="0000676E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0906DB" w:rsidRPr="00D20DC7" w:rsidRDefault="000906DB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0906DB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570 471,3</w:t>
            </w:r>
          </w:p>
        </w:tc>
      </w:tr>
      <w:tr w:rsidR="00D83CF0" w:rsidRPr="00DE319B" w:rsidTr="0000676E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83CF0" w:rsidRPr="00D20DC7" w:rsidRDefault="00D83CF0" w:rsidP="00090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  <w:hideMark/>
          </w:tcPr>
          <w:p w:rsidR="00D83CF0" w:rsidRPr="00D20DC7" w:rsidRDefault="000906DB" w:rsidP="00090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570 471,3</w:t>
            </w:r>
          </w:p>
        </w:tc>
      </w:tr>
    </w:tbl>
    <w:p w:rsidR="0009621A" w:rsidRPr="00DE319B" w:rsidRDefault="0009621A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9621A" w:rsidRPr="00D72358" w:rsidRDefault="00E16372" w:rsidP="0009621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lastRenderedPageBreak/>
        <w:t>Таблица 58</w:t>
      </w:r>
    </w:p>
    <w:p w:rsidR="0009621A" w:rsidRPr="00D72358" w:rsidRDefault="0009621A" w:rsidP="0009621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09621A" w:rsidRPr="00D72358" w:rsidRDefault="0009621A" w:rsidP="0009621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16372" w:rsidRDefault="00E16372" w:rsidP="00E1637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ту городского округа на 2025</w:t>
      </w:r>
      <w:r w:rsidRPr="00C17DB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09621A" w:rsidRDefault="0009621A" w:rsidP="00E1637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1637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E16372"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</w:t>
      </w:r>
      <w:r w:rsidR="00E16372" w:rsidRPr="00E16372">
        <w:rPr>
          <w:rFonts w:ascii="Times New Roman" w:eastAsia="Times New Roman" w:hAnsi="Times New Roman" w:cs="Times New Roman"/>
          <w:b/>
          <w:bCs/>
          <w:sz w:val="26"/>
          <w:szCs w:val="26"/>
        </w:rPr>
        <w:t>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E16372" w:rsidRPr="00E16372" w:rsidRDefault="00E16372" w:rsidP="00E1637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9621A" w:rsidRPr="00E16372" w:rsidRDefault="0009621A" w:rsidP="0009621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37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9621A" w:rsidRPr="00E16372" w:rsidTr="009F7D7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9621A" w:rsidRPr="00D20DC7" w:rsidRDefault="0009621A" w:rsidP="00E16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E16372"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21A" w:rsidRPr="00D20DC7" w:rsidRDefault="0009621A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F7F3C" w:rsidRPr="00E16372" w:rsidTr="000F7F3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7F3C" w:rsidRPr="00D20DC7" w:rsidRDefault="000F7F3C" w:rsidP="000F7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F3C" w:rsidRPr="00D20DC7" w:rsidRDefault="000F7F3C" w:rsidP="000F7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583 726,3</w:t>
            </w:r>
          </w:p>
        </w:tc>
      </w:tr>
      <w:tr w:rsidR="0009621A" w:rsidRPr="00E16372" w:rsidTr="000F7F3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9621A" w:rsidRPr="00D20DC7" w:rsidRDefault="0009621A" w:rsidP="000F7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21A" w:rsidRPr="00D20DC7" w:rsidRDefault="000F7F3C" w:rsidP="000F7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20D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583 726,3</w:t>
            </w:r>
          </w:p>
        </w:tc>
      </w:tr>
    </w:tbl>
    <w:p w:rsidR="005C23D3" w:rsidRPr="00E16372" w:rsidRDefault="005C23D3" w:rsidP="008C592A">
      <w:pPr>
        <w:ind w:right="-2"/>
        <w:rPr>
          <w:rFonts w:ascii="Times New Roman" w:hAnsi="Times New Roman"/>
          <w:b/>
          <w:sz w:val="26"/>
          <w:szCs w:val="26"/>
        </w:rPr>
      </w:pPr>
      <w:r w:rsidRPr="00E16372">
        <w:rPr>
          <w:rFonts w:ascii="Times New Roman" w:hAnsi="Times New Roman"/>
          <w:b/>
          <w:sz w:val="26"/>
          <w:szCs w:val="26"/>
        </w:rPr>
        <w:br w:type="page"/>
      </w:r>
    </w:p>
    <w:p w:rsidR="005C23D3" w:rsidRPr="00D72358" w:rsidRDefault="00D72358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lastRenderedPageBreak/>
        <w:t>Таблица 59</w:t>
      </w:r>
    </w:p>
    <w:p w:rsidR="005C23D3" w:rsidRPr="00D72358" w:rsidRDefault="005C23D3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5C23D3" w:rsidRPr="00DE319B" w:rsidRDefault="005C23D3" w:rsidP="005C23D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D72358" w:rsidRDefault="005C23D3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</w:t>
      </w:r>
      <w:r w:rsid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сидии бюджету городского округа на 2025</w:t>
      </w: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D72358" w:rsidRDefault="00D72358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с</w:t>
      </w: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оздание берегоукрепительных сооружений за счет бюджетных кредитов </w:t>
      </w:r>
    </w:p>
    <w:p w:rsidR="005C23D3" w:rsidRDefault="00D72358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реализацию инфраструктурных проектов (Научно-технологический центр в городе Сургуте)</w:t>
      </w:r>
    </w:p>
    <w:p w:rsidR="00D72358" w:rsidRPr="00D72358" w:rsidRDefault="00D72358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C23D3" w:rsidRPr="00D72358" w:rsidRDefault="005C23D3" w:rsidP="005C23D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C23D3" w:rsidRPr="00C252EF" w:rsidTr="00D20DC7">
        <w:trPr>
          <w:trHeight w:val="43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3D3" w:rsidRPr="002D260F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3D3" w:rsidRPr="002D260F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252EF" w:rsidRPr="00C252EF" w:rsidTr="00C252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52EF" w:rsidRPr="002D260F" w:rsidRDefault="00C252EF" w:rsidP="00C25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52EF" w:rsidRPr="002D260F" w:rsidRDefault="00C252EF" w:rsidP="00C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315 951,8</w:t>
            </w:r>
          </w:p>
        </w:tc>
      </w:tr>
      <w:tr w:rsidR="00F51965" w:rsidRPr="00C252EF" w:rsidTr="00C252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51965" w:rsidRPr="002D260F" w:rsidRDefault="00F51965" w:rsidP="00C25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1965" w:rsidRPr="002D260F" w:rsidRDefault="00C252EF" w:rsidP="00C252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/>
                <w:b/>
                <w:sz w:val="26"/>
                <w:szCs w:val="26"/>
              </w:rPr>
              <w:t>315 951,8</w:t>
            </w:r>
          </w:p>
        </w:tc>
      </w:tr>
    </w:tbl>
    <w:p w:rsidR="005C23D3" w:rsidRPr="00C252EF" w:rsidRDefault="005C23D3" w:rsidP="008C592A">
      <w:pPr>
        <w:ind w:right="-2"/>
        <w:rPr>
          <w:rFonts w:ascii="Times New Roman" w:hAnsi="Times New Roman"/>
          <w:b/>
          <w:sz w:val="26"/>
          <w:szCs w:val="26"/>
        </w:rPr>
      </w:pPr>
      <w:r w:rsidRPr="00C252EF">
        <w:rPr>
          <w:rFonts w:ascii="Times New Roman" w:hAnsi="Times New Roman"/>
          <w:b/>
          <w:sz w:val="26"/>
          <w:szCs w:val="26"/>
        </w:rPr>
        <w:br w:type="page"/>
      </w:r>
    </w:p>
    <w:p w:rsidR="005C23D3" w:rsidRPr="00D72358" w:rsidRDefault="00D72358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lastRenderedPageBreak/>
        <w:t>Таблица 60</w:t>
      </w:r>
    </w:p>
    <w:p w:rsidR="005C23D3" w:rsidRPr="00D72358" w:rsidRDefault="005C23D3" w:rsidP="005C23D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5C23D3" w:rsidRPr="00D72358" w:rsidRDefault="005C23D3" w:rsidP="005C23D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72358" w:rsidRDefault="00D72358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 на 2025</w:t>
      </w:r>
      <w:r w:rsidR="005C23D3"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D72358" w:rsidRDefault="005C23D3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реконструкцию, расширение, модернизацию</w:t>
      </w:r>
      <w:r w:rsidR="00D72358"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</w:t>
      </w:r>
    </w:p>
    <w:p w:rsidR="005C23D3" w:rsidRDefault="00D72358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 округа – Югры</w:t>
      </w:r>
    </w:p>
    <w:p w:rsidR="00D72358" w:rsidRPr="00D72358" w:rsidRDefault="00D72358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C23D3" w:rsidRPr="00D72358" w:rsidRDefault="005C23D3" w:rsidP="005C23D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C23D3" w:rsidRPr="00D72358" w:rsidTr="009F7D7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23D3" w:rsidRPr="002D260F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3D3" w:rsidRPr="002D260F" w:rsidRDefault="005C23D3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A1D79" w:rsidRPr="00D72358" w:rsidTr="00BA1D7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A1D79" w:rsidRPr="002D260F" w:rsidRDefault="00BA1D79" w:rsidP="00BA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1D79" w:rsidRPr="002D260F" w:rsidRDefault="00BA1D79" w:rsidP="00BA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345 279,3</w:t>
            </w:r>
          </w:p>
        </w:tc>
      </w:tr>
      <w:tr w:rsidR="005C23D3" w:rsidRPr="00DE319B" w:rsidTr="00BA1D7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C23D3" w:rsidRPr="002D260F" w:rsidRDefault="005C23D3" w:rsidP="00BA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23D3" w:rsidRPr="002D260F" w:rsidRDefault="00BA1D79" w:rsidP="00BA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345 279,3</w:t>
            </w:r>
          </w:p>
        </w:tc>
      </w:tr>
    </w:tbl>
    <w:p w:rsidR="005C23D3" w:rsidRPr="00DE319B" w:rsidRDefault="005C23D3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DE319B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B44CB" w:rsidRPr="00D72358" w:rsidRDefault="00D72358" w:rsidP="009B44C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lastRenderedPageBreak/>
        <w:t>Таблица 61</w:t>
      </w:r>
    </w:p>
    <w:p w:rsidR="009B44CB" w:rsidRPr="00D72358" w:rsidRDefault="009B44CB" w:rsidP="009B44C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9B44CB" w:rsidRPr="00D72358" w:rsidRDefault="009B44CB" w:rsidP="009B44C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F1197" w:rsidRDefault="009B44CB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</w:t>
      </w:r>
      <w:r w:rsid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>сидии бюджету городского округа</w:t>
      </w:r>
      <w:r w:rsidR="00DF11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2025</w:t>
      </w: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9B44CB" w:rsidRDefault="009B44CB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DF1197"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строительство, реконструкцию и модернизацию</w:t>
      </w:r>
      <w:r w:rsidR="00D72358" w:rsidRPr="00D7235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объектов тепло-, водоснабжения и (или) водоотведения в соответствии с концессионными соглашениями</w:t>
      </w:r>
    </w:p>
    <w:p w:rsidR="00DF1197" w:rsidRPr="00D72358" w:rsidRDefault="00DF1197" w:rsidP="00D7235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B44CB" w:rsidRPr="00D72358" w:rsidRDefault="009B44CB" w:rsidP="009B44C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9B44CB" w:rsidRPr="00D72358" w:rsidTr="009F7D7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44CB" w:rsidRPr="002D260F" w:rsidRDefault="009B44CB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4CB" w:rsidRPr="002D260F" w:rsidRDefault="009B44CB" w:rsidP="002C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27AEE" w:rsidRPr="00D72358" w:rsidTr="00227AE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7AEE" w:rsidRPr="002D260F" w:rsidRDefault="00227AEE" w:rsidP="00227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7AEE" w:rsidRPr="002D260F" w:rsidRDefault="00227AEE" w:rsidP="00227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407 628,6</w:t>
            </w:r>
          </w:p>
        </w:tc>
      </w:tr>
      <w:tr w:rsidR="00F51965" w:rsidRPr="00D72358" w:rsidTr="00227AE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51965" w:rsidRPr="002D260F" w:rsidRDefault="00F51965" w:rsidP="0022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1965" w:rsidRPr="002D260F" w:rsidRDefault="00227AEE" w:rsidP="00227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D260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407 628,6</w:t>
            </w:r>
          </w:p>
        </w:tc>
      </w:tr>
    </w:tbl>
    <w:p w:rsidR="00D07C92" w:rsidRDefault="00D07C92" w:rsidP="00DF1197">
      <w:pPr>
        <w:ind w:right="-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D07C92" w:rsidRPr="00D72358" w:rsidRDefault="0029039D" w:rsidP="00D07C9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62</w:t>
      </w:r>
    </w:p>
    <w:p w:rsidR="00D07C92" w:rsidRPr="00D72358" w:rsidRDefault="00D07C92" w:rsidP="00D07C9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D07C92" w:rsidRPr="00D72358" w:rsidRDefault="00D07C92" w:rsidP="00D07C92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61143" w:rsidRPr="00D61143" w:rsidRDefault="001230EA" w:rsidP="00D6114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</w:t>
      </w:r>
      <w:r w:rsidR="00D261CC" w:rsidRPr="00D6114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городских округов на 2025 год</w:t>
      </w:r>
    </w:p>
    <w:p w:rsidR="00D07C92" w:rsidRPr="00D61143" w:rsidRDefault="00D261CC" w:rsidP="00D6114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  <w:r w:rsidRPr="00D6114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D07C92" w:rsidRPr="00D6114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D61143" w:rsidRPr="00D61143">
        <w:rPr>
          <w:rFonts w:ascii="Times New Roman" w:eastAsia="Times New Roman" w:hAnsi="Times New Roman" w:cs="Times New Roman"/>
          <w:b/>
          <w:bCs/>
          <w:sz w:val="26"/>
          <w:szCs w:val="26"/>
        </w:rPr>
        <w:t>государственную поддержку отрасли культуры (Оснащение образовательных учреждений в сфере культуры музыкальными инструментами, оборудованием и учебными материалами)</w:t>
      </w:r>
    </w:p>
    <w:p w:rsidR="00D07C92" w:rsidRPr="00D72358" w:rsidRDefault="00D07C92" w:rsidP="00D07C9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07C92" w:rsidRDefault="00D07C92" w:rsidP="00D07C9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F2667E" w:rsidRPr="00F2667E" w:rsidTr="00F2667E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3" w:name="RANGE!A5:D11"/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23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2667E" w:rsidRPr="00F2667E" w:rsidTr="00F2667E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2667E" w:rsidRPr="00F2667E" w:rsidRDefault="00E320B9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F2667E"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F2667E" w:rsidRPr="00F2667E" w:rsidTr="00F2667E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F2667E" w:rsidRPr="00F2667E" w:rsidTr="00F2667E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17 606,4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10 739,9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6 866,5</w:t>
            </w:r>
          </w:p>
        </w:tc>
      </w:tr>
      <w:tr w:rsidR="00F2667E" w:rsidRPr="00F2667E" w:rsidTr="00F2667E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17 019,5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10 381,9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6 637,6</w:t>
            </w:r>
          </w:p>
        </w:tc>
      </w:tr>
      <w:tr w:rsidR="00F2667E" w:rsidRPr="00F2667E" w:rsidTr="00F2667E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10 018,7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6 111,4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3 907,3</w:t>
            </w:r>
          </w:p>
        </w:tc>
      </w:tr>
      <w:tr w:rsidR="00F2667E" w:rsidRPr="00F2667E" w:rsidTr="00F2667E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44 644,6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27 233,2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17 411,4</w:t>
            </w:r>
          </w:p>
        </w:tc>
      </w:tr>
    </w:tbl>
    <w:p w:rsidR="00D61143" w:rsidRDefault="00D61143" w:rsidP="00D07C9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2667E" w:rsidRPr="00D72358" w:rsidRDefault="00F2667E" w:rsidP="00D07C9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E15D1" w:rsidRDefault="000E15D1" w:rsidP="00DF1197">
      <w:pPr>
        <w:ind w:right="-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0E15D1" w:rsidRPr="00D72358" w:rsidRDefault="008B36DB" w:rsidP="000E15D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63</w:t>
      </w:r>
    </w:p>
    <w:p w:rsidR="000E15D1" w:rsidRPr="00D72358" w:rsidRDefault="000E15D1" w:rsidP="000E15D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0E15D1" w:rsidRPr="00D72358" w:rsidRDefault="000E15D1" w:rsidP="000E15D1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E15D1" w:rsidRPr="000E15D1" w:rsidRDefault="000E15D1" w:rsidP="000E15D1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0E15D1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Распределение субсидий бюджетам муниципальных районов</w:t>
      </w:r>
    </w:p>
    <w:p w:rsidR="000E15D1" w:rsidRDefault="00503118" w:rsidP="000E15D1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и городских округов </w:t>
      </w:r>
      <w:r w:rsidR="000E15D1" w:rsidRPr="000E15D1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на 2025 год на создание модельных </w:t>
      </w:r>
    </w:p>
    <w:p w:rsidR="000E15D1" w:rsidRPr="000E15D1" w:rsidRDefault="000E15D1" w:rsidP="000E15D1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0E15D1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муниципальных библиотек</w:t>
      </w:r>
    </w:p>
    <w:p w:rsidR="000E15D1" w:rsidRPr="00D72358" w:rsidRDefault="000E15D1" w:rsidP="000E15D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E15D1" w:rsidRPr="00D72358" w:rsidRDefault="000E15D1" w:rsidP="000E15D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F2667E" w:rsidRPr="00F2667E" w:rsidTr="00F2667E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4" w:name="RANGE!A6:D11"/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4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2667E" w:rsidRPr="00F2667E" w:rsidTr="00F2667E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2667E" w:rsidRPr="00F2667E" w:rsidRDefault="00E320B9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F2667E"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F2667E" w:rsidRPr="00F2667E" w:rsidTr="00F2667E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67E" w:rsidRPr="00F2667E" w:rsidRDefault="00F2667E" w:rsidP="00F2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F2667E" w:rsidRPr="00F2667E" w:rsidTr="00F2667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9 150,0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5 850,0</w:t>
            </w:r>
          </w:p>
        </w:tc>
      </w:tr>
      <w:tr w:rsidR="00F2667E" w:rsidRPr="00F2667E" w:rsidTr="00F2667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3 120,0</w:t>
            </w:r>
          </w:p>
        </w:tc>
      </w:tr>
      <w:tr w:rsidR="00F2667E" w:rsidRPr="00F2667E" w:rsidTr="00F2667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67E" w:rsidRPr="00F2667E" w:rsidRDefault="00F2667E" w:rsidP="00F2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2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8 970,0</w:t>
            </w:r>
          </w:p>
        </w:tc>
      </w:tr>
    </w:tbl>
    <w:p w:rsidR="00FA69B6" w:rsidRDefault="00FA69B6" w:rsidP="00DF1197">
      <w:pPr>
        <w:ind w:right="-2"/>
        <w:rPr>
          <w:rFonts w:ascii="Times New Roman" w:hAnsi="Times New Roman"/>
          <w:b/>
          <w:sz w:val="26"/>
          <w:szCs w:val="26"/>
        </w:rPr>
      </w:pPr>
    </w:p>
    <w:p w:rsidR="008B36DB" w:rsidRDefault="008B36DB" w:rsidP="00DF1197">
      <w:pPr>
        <w:ind w:right="-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8B36DB" w:rsidRPr="00D72358" w:rsidRDefault="008B36DB" w:rsidP="008B36D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64</w:t>
      </w:r>
    </w:p>
    <w:p w:rsidR="008B36DB" w:rsidRPr="00D72358" w:rsidRDefault="008B36DB" w:rsidP="008B36D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8B36DB" w:rsidRPr="00D72358" w:rsidRDefault="008B36DB" w:rsidP="008B36D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B36DB" w:rsidRDefault="008B36DB" w:rsidP="008B36DB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8B36DB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Распределение суб</w:t>
      </w:r>
      <w:r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сидии бюджету городского округа </w:t>
      </w:r>
      <w:r w:rsidRPr="008B36DB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>на 2025 год</w:t>
      </w:r>
    </w:p>
    <w:p w:rsidR="008B36DB" w:rsidRPr="000E15D1" w:rsidRDefault="008B36DB" w:rsidP="00F2667E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</w:pPr>
      <w:r w:rsidRPr="008B36DB">
        <w:rPr>
          <w:rFonts w:ascii="'Times New Roman', Times, serif" w:eastAsia="Times New Roman" w:hAnsi="'Times New Roman', Times, serif" w:cs="Times New Roman"/>
          <w:b/>
          <w:bCs/>
          <w:sz w:val="26"/>
          <w:szCs w:val="26"/>
        </w:rPr>
        <w:t xml:space="preserve"> на техническое оснащение региональных и муниципальных музеев</w:t>
      </w:r>
    </w:p>
    <w:p w:rsidR="008B36DB" w:rsidRPr="00D72358" w:rsidRDefault="008B36DB" w:rsidP="008B36D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B36DB" w:rsidRPr="00D72358" w:rsidRDefault="008B36DB" w:rsidP="008B36D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4E5556" w:rsidRPr="004E5556" w:rsidTr="004E5556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5" w:name="RANGE!A7:D11"/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25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E5556" w:rsidRPr="004E5556" w:rsidTr="004E5556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5556" w:rsidRPr="004E5556" w:rsidRDefault="00E320B9" w:rsidP="004E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4E5556"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4E5556" w:rsidRPr="004E5556" w:rsidTr="004E5556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556" w:rsidRPr="004E5556" w:rsidRDefault="004E5556" w:rsidP="004E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4E5556" w:rsidRPr="004E5556" w:rsidTr="004E5556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20 512,8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12 512,8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8 000,0</w:t>
            </w:r>
          </w:p>
        </w:tc>
      </w:tr>
      <w:tr w:rsidR="004E5556" w:rsidRPr="004E5556" w:rsidTr="004E5556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20 512,8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12 512,8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5556" w:rsidRPr="004E5556" w:rsidRDefault="004E5556" w:rsidP="004E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E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8 000,0</w:t>
            </w:r>
          </w:p>
        </w:tc>
      </w:tr>
    </w:tbl>
    <w:p w:rsidR="008B36DB" w:rsidRDefault="008B36DB" w:rsidP="00DF1197">
      <w:pPr>
        <w:ind w:right="-2"/>
        <w:rPr>
          <w:rFonts w:ascii="Times New Roman" w:hAnsi="Times New Roman"/>
          <w:b/>
          <w:sz w:val="26"/>
          <w:szCs w:val="26"/>
        </w:rPr>
      </w:pPr>
    </w:p>
    <w:p w:rsidR="00503118" w:rsidRDefault="00503118" w:rsidP="00DF1197">
      <w:pPr>
        <w:ind w:right="-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634238" w:rsidRPr="00D72358" w:rsidRDefault="00634238" w:rsidP="006342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65</w:t>
      </w:r>
    </w:p>
    <w:p w:rsidR="00634238" w:rsidRPr="00D72358" w:rsidRDefault="00634238" w:rsidP="006342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634238" w:rsidRDefault="00634238" w:rsidP="006342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4238" w:rsidRPr="00634238" w:rsidRDefault="00634238" w:rsidP="0063423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63423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субсидий бюджетам муниципальных районов</w:t>
      </w:r>
    </w:p>
    <w:p w:rsidR="00634238" w:rsidRDefault="00634238" w:rsidP="0063423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63423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и городских округов на 2025 год на государственную поддержку </w:t>
      </w:r>
    </w:p>
    <w:p w:rsidR="00634238" w:rsidRPr="00634238" w:rsidRDefault="00634238" w:rsidP="0063423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63423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организаций, входящих в систему спортивной подготовки</w:t>
      </w:r>
    </w:p>
    <w:p w:rsidR="00634238" w:rsidRPr="00D72358" w:rsidRDefault="00634238" w:rsidP="0063423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53E4F" w:rsidRDefault="00634238" w:rsidP="00A53E4F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A53E4F" w:rsidRPr="00A53E4F" w:rsidTr="00A53E4F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6" w:name="RANGE!A6:D17"/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6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3E4F" w:rsidRPr="00A53E4F" w:rsidRDefault="00E320B9" w:rsidP="00A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A53E4F"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E4F" w:rsidRPr="00A53E4F" w:rsidRDefault="00A53E4F" w:rsidP="00A5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1 735,6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763,6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3 199,7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1 791,8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1 407,9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4 242,1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2 375,6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1 866,5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670,7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295,1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58,6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159,7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501,3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220,6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A53E4F" w:rsidRPr="00A53E4F" w:rsidTr="00A53E4F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11 715,0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6 560,4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3E4F" w:rsidRPr="00A53E4F" w:rsidRDefault="00A53E4F" w:rsidP="00A53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3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5 154,6</w:t>
            </w:r>
          </w:p>
        </w:tc>
      </w:tr>
    </w:tbl>
    <w:p w:rsidR="00A53E4F" w:rsidRDefault="00A53E4F" w:rsidP="00A53E4F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634238" w:rsidRDefault="00634238" w:rsidP="00634238">
      <w:pPr>
        <w:ind w:right="-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34238" w:rsidRPr="00D72358" w:rsidRDefault="00634238" w:rsidP="006342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66</w:t>
      </w:r>
    </w:p>
    <w:p w:rsidR="00634238" w:rsidRPr="00D72358" w:rsidRDefault="00634238" w:rsidP="006342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634238" w:rsidRDefault="00634238" w:rsidP="0063423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4238" w:rsidRPr="00634238" w:rsidRDefault="00634238" w:rsidP="0063423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63423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городского округа</w:t>
      </w:r>
    </w:p>
    <w:p w:rsidR="00634238" w:rsidRDefault="00634238" w:rsidP="0063423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63423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на 2025 год на реализацию мероприятий по закупке и монтажу</w:t>
      </w:r>
    </w:p>
    <w:p w:rsidR="00634238" w:rsidRPr="00634238" w:rsidRDefault="00634238" w:rsidP="0063423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63423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оборудования для создания модульных спортивных сооружений</w:t>
      </w:r>
    </w:p>
    <w:p w:rsidR="00634238" w:rsidRPr="00D72358" w:rsidRDefault="00634238" w:rsidP="0063423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80645" w:rsidRDefault="00634238" w:rsidP="005B03C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 w:rsidR="005B03C5">
        <w:rPr>
          <w:rFonts w:ascii="Times New Roman" w:hAnsi="Times New Roman"/>
          <w:sz w:val="26"/>
          <w:szCs w:val="26"/>
        </w:rPr>
        <w:t>)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075"/>
      </w:tblGrid>
      <w:tr w:rsidR="005B03C5" w:rsidRPr="005B03C5" w:rsidTr="005B03C5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7" w:name="RANGE!A5:D9"/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27"/>
          </w:p>
        </w:tc>
        <w:tc>
          <w:tcPr>
            <w:tcW w:w="60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03C5" w:rsidRPr="005B03C5" w:rsidRDefault="00E320B9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5B03C5"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168 000,0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132 000,0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168 000,0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132 000,0</w:t>
            </w:r>
          </w:p>
        </w:tc>
      </w:tr>
    </w:tbl>
    <w:p w:rsidR="005B03C5" w:rsidRDefault="005B03C5" w:rsidP="005B03C5">
      <w:pPr>
        <w:spacing w:after="0"/>
        <w:ind w:right="-2"/>
        <w:jc w:val="right"/>
        <w:rPr>
          <w:rFonts w:ascii="Times New Roman" w:hAnsi="Times New Roman"/>
          <w:sz w:val="26"/>
          <w:szCs w:val="26"/>
        </w:rPr>
      </w:pPr>
    </w:p>
    <w:p w:rsidR="00580645" w:rsidRDefault="00580645" w:rsidP="00634238">
      <w:pPr>
        <w:ind w:right="-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580645" w:rsidRPr="00D72358" w:rsidRDefault="00580645" w:rsidP="0058064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67</w:t>
      </w:r>
    </w:p>
    <w:p w:rsidR="00580645" w:rsidRPr="00D72358" w:rsidRDefault="00580645" w:rsidP="0058064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580645" w:rsidRDefault="00580645" w:rsidP="00580645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0645" w:rsidRPr="005A59D8" w:rsidRDefault="00580645" w:rsidP="00580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</w:pPr>
      <w:r w:rsidRPr="005A59D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Распределение субсидий бюджетам муниципальных районов</w:t>
      </w:r>
    </w:p>
    <w:p w:rsidR="00607888" w:rsidRPr="00607888" w:rsidRDefault="00580645" w:rsidP="006078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5A59D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 xml:space="preserve">и городских округов на 2025 год </w:t>
      </w:r>
      <w:r w:rsidR="00607888"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на закупку и монтаж оборудования </w:t>
      </w:r>
    </w:p>
    <w:p w:rsidR="00607888" w:rsidRPr="00634238" w:rsidRDefault="00607888" w:rsidP="0060788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для создания "умных" спортивных площадок</w:t>
      </w:r>
    </w:p>
    <w:p w:rsidR="005A59D8" w:rsidRPr="005A59D8" w:rsidRDefault="005A59D8" w:rsidP="005A59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80645" w:rsidRDefault="00580645" w:rsidP="005B03C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5A59D8">
        <w:rPr>
          <w:rFonts w:ascii="Times New Roman" w:hAnsi="Times New Roman" w:cs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5B03C5" w:rsidRPr="005B03C5" w:rsidTr="005B03C5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03C5" w:rsidRPr="005B03C5" w:rsidRDefault="00E320B9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5B03C5"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3C5" w:rsidRPr="005B03C5" w:rsidRDefault="005B03C5" w:rsidP="005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5 280,0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53 200,0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41 800,0</w:t>
            </w:r>
          </w:p>
        </w:tc>
      </w:tr>
      <w:tr w:rsidR="005B03C5" w:rsidRPr="005B03C5" w:rsidTr="005B03C5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107 000,0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59 920,0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3C5" w:rsidRPr="005B03C5" w:rsidRDefault="005B03C5" w:rsidP="005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03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47 080,0</w:t>
            </w:r>
          </w:p>
        </w:tc>
      </w:tr>
    </w:tbl>
    <w:p w:rsidR="00607888" w:rsidRDefault="00607888" w:rsidP="005B03C5">
      <w:pPr>
        <w:ind w:right="-2"/>
        <w:rPr>
          <w:rFonts w:ascii="Times New Roman" w:hAnsi="Times New Roman"/>
          <w:sz w:val="26"/>
          <w:szCs w:val="26"/>
        </w:rPr>
      </w:pPr>
    </w:p>
    <w:p w:rsidR="004837A1" w:rsidRDefault="004837A1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4837A1" w:rsidRPr="00D72358" w:rsidRDefault="004837A1" w:rsidP="004837A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68</w:t>
      </w:r>
    </w:p>
    <w:p w:rsidR="004837A1" w:rsidRPr="00D72358" w:rsidRDefault="004837A1" w:rsidP="004837A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4837A1" w:rsidRDefault="004837A1" w:rsidP="004837A1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837A1" w:rsidRPr="00580645" w:rsidRDefault="004837A1" w:rsidP="004837A1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субсидий бюджетам муниципальных районов</w:t>
      </w:r>
    </w:p>
    <w:p w:rsidR="00607888" w:rsidRDefault="004837A1" w:rsidP="006078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и городских округов на 2025 год </w:t>
      </w:r>
      <w:r w:rsidR="00607888" w:rsidRPr="005A59D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</w:rPr>
        <w:t>на р</w:t>
      </w:r>
      <w:r w:rsidR="00607888" w:rsidRPr="005A59D8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>еализацию мероприятий</w:t>
      </w:r>
    </w:p>
    <w:p w:rsidR="004837A1" w:rsidRDefault="00607888" w:rsidP="0060788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</w:pPr>
      <w:r w:rsidRPr="005A59D8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по модернизации коммунальной инфраструктуры Ханты-Мансийского автономного округа – Югры</w:t>
      </w:r>
    </w:p>
    <w:p w:rsidR="00607888" w:rsidRPr="00607888" w:rsidRDefault="00607888" w:rsidP="0060788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</w:p>
    <w:p w:rsidR="006C262C" w:rsidRDefault="004837A1" w:rsidP="006C262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05"/>
        <w:gridCol w:w="3566"/>
      </w:tblGrid>
      <w:tr w:rsidR="006C262C" w:rsidRPr="006C262C" w:rsidTr="006C262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262C" w:rsidRPr="006C262C" w:rsidRDefault="006C262C" w:rsidP="006C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8" w:name="RANGE!A8:B28"/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8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62C" w:rsidRPr="006C262C" w:rsidRDefault="006C262C" w:rsidP="006C2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66 792,4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40 459,1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43 706,6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28 364,0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39 160,5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20 943,0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40 253,1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27 308,4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2 777,1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26 485,7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20 310,8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34 005,2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18 228,2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27 094,8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73 131,5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31 827,6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9 783,2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20 374,7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33 955,7</w:t>
            </w:r>
          </w:p>
        </w:tc>
      </w:tr>
      <w:tr w:rsidR="006C262C" w:rsidRPr="006C262C" w:rsidTr="006C262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2C" w:rsidRPr="006C262C" w:rsidRDefault="006C262C" w:rsidP="006C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C2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604 961,6</w:t>
            </w:r>
          </w:p>
        </w:tc>
      </w:tr>
    </w:tbl>
    <w:p w:rsidR="006C262C" w:rsidRDefault="006C262C" w:rsidP="006C262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607888" w:rsidRDefault="00607888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607888" w:rsidRPr="00D72358" w:rsidRDefault="00607888" w:rsidP="006078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69</w:t>
      </w:r>
    </w:p>
    <w:p w:rsidR="00607888" w:rsidRPr="00D72358" w:rsidRDefault="00607888" w:rsidP="006078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607888" w:rsidRDefault="00607888" w:rsidP="0060788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2AD6" w:rsidRPr="00332AD6" w:rsidRDefault="00332AD6" w:rsidP="00607888">
      <w:pPr>
        <w:shd w:val="clear" w:color="auto" w:fill="FFFFFF"/>
        <w:spacing w:after="0" w:line="240" w:lineRule="auto"/>
        <w:jc w:val="center"/>
        <w:rPr>
          <w:rStyle w:val="ae"/>
          <w:rFonts w:ascii="'Times New Roman', Times, serif" w:hAnsi="'Times New Roman', Times, serif"/>
          <w:color w:val="333333"/>
          <w:sz w:val="26"/>
          <w:szCs w:val="26"/>
          <w:shd w:val="clear" w:color="auto" w:fill="FFFFFF"/>
        </w:rPr>
      </w:pPr>
      <w:r w:rsidRPr="00332AD6">
        <w:rPr>
          <w:rStyle w:val="ae"/>
          <w:rFonts w:ascii="'Times New Roman', Times, serif" w:hAnsi="'Times New Roman', Times, serif"/>
          <w:color w:val="333333"/>
          <w:sz w:val="26"/>
          <w:szCs w:val="26"/>
          <w:shd w:val="clear" w:color="auto" w:fill="FFFFFF"/>
        </w:rPr>
        <w:t xml:space="preserve">Распределение субсидии бюджету городского округа на 2025 год </w:t>
      </w:r>
    </w:p>
    <w:p w:rsidR="00607888" w:rsidRPr="00332AD6" w:rsidRDefault="00332AD6" w:rsidP="0060788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332AD6">
        <w:rPr>
          <w:rStyle w:val="ae"/>
          <w:rFonts w:ascii="'Times New Roman', Times, serif" w:hAnsi="'Times New Roman', Times, serif"/>
          <w:color w:val="333333"/>
          <w:sz w:val="26"/>
          <w:szCs w:val="26"/>
          <w:shd w:val="clear" w:color="auto" w:fill="FFFFFF"/>
        </w:rPr>
        <w:t>на м</w:t>
      </w:r>
      <w:r w:rsidRPr="00332AD6">
        <w:rPr>
          <w:rFonts w:ascii="'Times New Roman', Times, serif" w:hAnsi="'Times New Roman', Times, serif"/>
          <w:b/>
          <w:bCs/>
          <w:color w:val="333333"/>
          <w:sz w:val="26"/>
          <w:szCs w:val="26"/>
          <w:shd w:val="clear" w:color="auto" w:fill="FFFFFF"/>
        </w:rPr>
        <w:t>одернизацию региональных и муниципальных библиотек</w:t>
      </w:r>
    </w:p>
    <w:p w:rsidR="00607888" w:rsidRPr="00D72358" w:rsidRDefault="00607888" w:rsidP="0060788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07888" w:rsidRDefault="00607888" w:rsidP="004D7AC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4D7ACC" w:rsidRPr="004D7ACC" w:rsidTr="004D7ACC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D7ACC" w:rsidRPr="004D7ACC" w:rsidTr="004D7ACC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7ACC" w:rsidRPr="004D7ACC" w:rsidRDefault="00E320B9" w:rsidP="004D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4D7ACC"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4D7ACC" w:rsidRPr="004D7ACC" w:rsidTr="004D7ACC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4D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4D7ACC" w:rsidRPr="004D7ACC" w:rsidTr="004D7A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35 897,4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21 897,4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14 000,0</w:t>
            </w:r>
          </w:p>
        </w:tc>
      </w:tr>
      <w:tr w:rsidR="004D7ACC" w:rsidRPr="004D7ACC" w:rsidTr="004D7A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35 897,4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21 897,4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4D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14 000,0</w:t>
            </w:r>
          </w:p>
        </w:tc>
      </w:tr>
    </w:tbl>
    <w:p w:rsidR="004D7ACC" w:rsidRDefault="004D7ACC" w:rsidP="004D7AC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0E4271" w:rsidRDefault="000E4271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0E4271" w:rsidRPr="00D72358" w:rsidRDefault="000E4271" w:rsidP="000E42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70</w:t>
      </w:r>
    </w:p>
    <w:p w:rsidR="000E4271" w:rsidRPr="00D72358" w:rsidRDefault="000E4271" w:rsidP="000E42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0E4271" w:rsidRDefault="000E4271" w:rsidP="000E4271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E4271" w:rsidRPr="000E4271" w:rsidRDefault="000E4271" w:rsidP="000E4271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муниципального района</w:t>
      </w:r>
    </w:p>
    <w:p w:rsidR="000E4271" w:rsidRPr="000E4271" w:rsidRDefault="000E4271" w:rsidP="000E4271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2025 год </w:t>
      </w: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на р</w:t>
      </w: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азвитие сети учреждений культурно-досугового типа</w:t>
      </w:r>
    </w:p>
    <w:p w:rsidR="000E4271" w:rsidRPr="00D72358" w:rsidRDefault="000E4271" w:rsidP="000E427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E4271" w:rsidRDefault="000E4271" w:rsidP="004D7AC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944F20" w:rsidRPr="00944F20" w:rsidTr="00944F20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4F20" w:rsidRPr="00944F20" w:rsidRDefault="00E320B9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944F20"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25 735,6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15 698,7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10 036,9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25 735,6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15 698,7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10 036,9</w:t>
            </w:r>
          </w:p>
        </w:tc>
      </w:tr>
    </w:tbl>
    <w:p w:rsidR="000E4271" w:rsidRDefault="000E4271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0E4271" w:rsidRPr="00D72358" w:rsidRDefault="000E4271" w:rsidP="000E42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71</w:t>
      </w:r>
    </w:p>
    <w:p w:rsidR="000E4271" w:rsidRPr="00D72358" w:rsidRDefault="000E4271" w:rsidP="000E42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0E4271" w:rsidRDefault="000E4271" w:rsidP="000E4271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75AF7" w:rsidRDefault="000E4271" w:rsidP="00E75AF7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городского округа</w:t>
      </w:r>
      <w:r w:rsidR="00E75AF7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</w:t>
      </w: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на 2025 год </w:t>
      </w:r>
    </w:p>
    <w:p w:rsidR="000E4271" w:rsidRPr="000E4271" w:rsidRDefault="000E4271" w:rsidP="00E75AF7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модернизацию инфраструктуры общего образования в отдельных субъектах Российской Федерации</w:t>
      </w:r>
    </w:p>
    <w:p w:rsidR="000E4271" w:rsidRPr="00D72358" w:rsidRDefault="000E4271" w:rsidP="00E75AF7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E4271" w:rsidRDefault="000E4271" w:rsidP="004D7AC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4D7ACC" w:rsidRPr="004D7ACC" w:rsidTr="00944F20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D7ACC" w:rsidRPr="004D7ACC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7ACC" w:rsidRPr="004D7ACC" w:rsidRDefault="00E320B9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4D7ACC"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44F20" w:rsidRPr="004D7ACC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ACC" w:rsidRPr="004D7ACC" w:rsidRDefault="004D7ACC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4D7ACC" w:rsidRPr="004D7ACC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25 190,5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14 106,7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11 083,8</w:t>
            </w:r>
          </w:p>
        </w:tc>
      </w:tr>
      <w:tr w:rsidR="004D7ACC" w:rsidRPr="004D7ACC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25 190,5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14 106,7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7ACC" w:rsidRPr="004D7ACC" w:rsidRDefault="004D7ACC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D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11 083,8</w:t>
            </w:r>
          </w:p>
        </w:tc>
      </w:tr>
    </w:tbl>
    <w:p w:rsidR="004D7ACC" w:rsidRDefault="004D7ACC" w:rsidP="004D7AC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BE2242" w:rsidRDefault="00BE2242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BE2242" w:rsidRPr="00D72358" w:rsidRDefault="00BE2242" w:rsidP="00BE224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72</w:t>
      </w:r>
    </w:p>
    <w:p w:rsidR="00BE2242" w:rsidRPr="00D72358" w:rsidRDefault="00BE2242" w:rsidP="00BE224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BE2242" w:rsidRDefault="00BE2242" w:rsidP="00BE224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242" w:rsidRPr="00580645" w:rsidRDefault="00BE2242" w:rsidP="00BE2242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субсидий бюджетам муниципальных районов</w:t>
      </w:r>
    </w:p>
    <w:p w:rsidR="00BE2242" w:rsidRPr="000E4271" w:rsidRDefault="00BE2242" w:rsidP="00BE2242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и городских округов </w:t>
      </w:r>
      <w:r w:rsidR="004B1D93"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на 2025 год </w:t>
      </w: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на </w:t>
      </w: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с</w:t>
      </w:r>
      <w:r w:rsidRPr="00BE2242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оздание новых мест </w:t>
      </w:r>
      <w:r w:rsidR="00E320B9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br/>
      </w:r>
      <w:r w:rsidRPr="00BE2242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в общеобразовательных организациях в связи с ростом числа обучающихся, вызванным демографическим фактором (Плата концедента)</w:t>
      </w:r>
    </w:p>
    <w:p w:rsidR="00BE2242" w:rsidRPr="00D72358" w:rsidRDefault="00BE2242" w:rsidP="00BE224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E2242" w:rsidRDefault="00BE2242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095"/>
      </w:tblGrid>
      <w:tr w:rsidR="00944F20" w:rsidRPr="00944F20" w:rsidTr="00944F20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9" w:name="RANGE!A10:D15"/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9"/>
          </w:p>
        </w:tc>
        <w:tc>
          <w:tcPr>
            <w:tcW w:w="60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4F20" w:rsidRPr="00944F20" w:rsidRDefault="00E320B9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944F20"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236 280,3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132 317,0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103 963,3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168 008,2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94 084,6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73 923,6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404 288,5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226 401,6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177 886,9</w:t>
            </w:r>
          </w:p>
        </w:tc>
      </w:tr>
    </w:tbl>
    <w:p w:rsidR="00944F20" w:rsidRDefault="00944F20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8168F8" w:rsidRDefault="008168F8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8168F8" w:rsidRPr="00D72358" w:rsidRDefault="008168F8" w:rsidP="008168F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73</w:t>
      </w:r>
    </w:p>
    <w:p w:rsidR="008168F8" w:rsidRPr="00D72358" w:rsidRDefault="008168F8" w:rsidP="008168F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8168F8" w:rsidRDefault="008168F8" w:rsidP="008168F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68F8" w:rsidRDefault="008168F8" w:rsidP="008168F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городского округа</w:t>
      </w: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</w:t>
      </w: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2025 год</w:t>
      </w:r>
    </w:p>
    <w:p w:rsidR="008168F8" w:rsidRDefault="008168F8" w:rsidP="008168F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на </w:t>
      </w: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с</w:t>
      </w:r>
      <w:r w:rsidRPr="008168F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оздание новых мест в общеобразовательных организациях в связи</w:t>
      </w:r>
    </w:p>
    <w:p w:rsidR="008168F8" w:rsidRPr="000E4271" w:rsidRDefault="008168F8" w:rsidP="008168F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8168F8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с ростом числа обучающихся, вызванным демографическим фактором (Прямые инвестиции)</w:t>
      </w:r>
    </w:p>
    <w:p w:rsidR="008168F8" w:rsidRPr="000E4271" w:rsidRDefault="008168F8" w:rsidP="008168F8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</w:p>
    <w:p w:rsidR="008168F8" w:rsidRPr="00D72358" w:rsidRDefault="008168F8" w:rsidP="008168F8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168F8" w:rsidRDefault="008168F8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2127"/>
        <w:gridCol w:w="2126"/>
      </w:tblGrid>
      <w:tr w:rsidR="00944F20" w:rsidRPr="00944F20" w:rsidTr="00944F20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0" w:name="RANGE!A10:D14"/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30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4F20" w:rsidRPr="00944F20" w:rsidRDefault="00E320B9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944F20"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12 178,5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5 358,5</w:t>
            </w:r>
          </w:p>
        </w:tc>
      </w:tr>
      <w:tr w:rsidR="00944F20" w:rsidRPr="00944F20" w:rsidTr="00944F20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12 178,5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6 820,0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20" w:rsidRPr="00944F20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5 358,5</w:t>
            </w:r>
          </w:p>
        </w:tc>
      </w:tr>
    </w:tbl>
    <w:p w:rsidR="00944F20" w:rsidRDefault="00944F20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DC1C58" w:rsidRDefault="00DC1C58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DC1C58" w:rsidRPr="00D72358" w:rsidRDefault="00DC1C58" w:rsidP="00DC1C5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74</w:t>
      </w:r>
    </w:p>
    <w:p w:rsidR="00DC1C58" w:rsidRPr="00D72358" w:rsidRDefault="00DC1C58" w:rsidP="00DC1C5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DC1C58" w:rsidRDefault="00DC1C58" w:rsidP="00DC1C58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C1C58" w:rsidRDefault="00DC1C58" w:rsidP="00DC1C58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городского округа</w:t>
      </w: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</w:t>
      </w: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2025 год</w:t>
      </w:r>
    </w:p>
    <w:p w:rsidR="00DC1C58" w:rsidRPr="000E4271" w:rsidRDefault="00DC1C58" w:rsidP="0045217C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на </w:t>
      </w:r>
      <w:r w:rsidR="0045217C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модернизацию</w:t>
      </w:r>
      <w:r w:rsidR="0045217C" w:rsidRPr="0045217C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инфраструктуры общего образования в му</w:t>
      </w:r>
      <w:r w:rsidR="00FD10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ниципальных образованиях Ханты-М</w:t>
      </w:r>
      <w:r w:rsidR="0045217C" w:rsidRPr="0045217C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ансийского автономного округа – Югры</w:t>
      </w:r>
    </w:p>
    <w:p w:rsidR="00DC1C58" w:rsidRPr="00D72358" w:rsidRDefault="00DC1C58" w:rsidP="00DC1C58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C1C58" w:rsidRDefault="00DC1C58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56" w:type="dxa"/>
        <w:tblInd w:w="93" w:type="dxa"/>
        <w:tblLook w:val="04A0" w:firstRow="1" w:lastRow="0" w:firstColumn="1" w:lastColumn="0" w:noHBand="0" w:noVBand="1"/>
      </w:tblPr>
      <w:tblGrid>
        <w:gridCol w:w="5805"/>
        <w:gridCol w:w="3651"/>
      </w:tblGrid>
      <w:tr w:rsidR="00944F20" w:rsidRPr="00B85079" w:rsidTr="00944F20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4F20" w:rsidRPr="00B85079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1" w:name="RANGE!A9:B11"/>
            <w:r w:rsidRPr="00B85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31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B85079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20" w:rsidRPr="00B85079" w:rsidTr="00944F20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B85079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B85079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1 260 859,4</w:t>
            </w:r>
          </w:p>
        </w:tc>
      </w:tr>
      <w:tr w:rsidR="00944F20" w:rsidRPr="00B85079" w:rsidTr="00944F20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B85079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85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B85079" w:rsidRDefault="00944F20" w:rsidP="00944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850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1 260 859,4</w:t>
            </w:r>
          </w:p>
        </w:tc>
      </w:tr>
    </w:tbl>
    <w:p w:rsidR="00944F20" w:rsidRDefault="00944F20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272013" w:rsidRDefault="00272013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272013" w:rsidRPr="00D72358" w:rsidRDefault="00272013" w:rsidP="0027201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75</w:t>
      </w:r>
    </w:p>
    <w:p w:rsidR="00272013" w:rsidRPr="00D72358" w:rsidRDefault="00272013" w:rsidP="0027201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272013" w:rsidRDefault="00272013" w:rsidP="00272013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2013" w:rsidRPr="000E4271" w:rsidRDefault="00272013" w:rsidP="00272013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муниципального района</w:t>
      </w:r>
    </w:p>
    <w:p w:rsidR="00272013" w:rsidRPr="000E4271" w:rsidRDefault="00272013" w:rsidP="00272013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2025 год</w:t>
      </w: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на реализацию</w:t>
      </w:r>
      <w:r w:rsidRPr="00272013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мероприятий планов социального развития центров экономического роста субъектов Российской Федерации Арктической зоны Российской Федерации</w:t>
      </w:r>
    </w:p>
    <w:p w:rsidR="00272013" w:rsidRPr="00D72358" w:rsidRDefault="00272013" w:rsidP="0027201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2013" w:rsidRDefault="00272013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BC36D8" w:rsidRPr="00BC36D8" w:rsidTr="00BC36D8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BC36D8" w:rsidRPr="00BC36D8" w:rsidTr="00BC36D8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36D8" w:rsidRPr="00BC36D8" w:rsidRDefault="00E320B9" w:rsidP="00BC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BC36D8"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BC36D8" w:rsidRPr="00BC36D8" w:rsidTr="00BC36D8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D8" w:rsidRPr="00BC36D8" w:rsidRDefault="00BC36D8" w:rsidP="00BC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BC36D8" w:rsidRPr="00BC36D8" w:rsidTr="00BC36D8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30 572,8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17 120,8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13 452,0</w:t>
            </w:r>
          </w:p>
        </w:tc>
      </w:tr>
      <w:tr w:rsidR="00BC36D8" w:rsidRPr="00BC36D8" w:rsidTr="00BC36D8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30 572,8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17 120,8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6D8" w:rsidRPr="00BC36D8" w:rsidRDefault="00BC36D8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C3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13 452,0</w:t>
            </w:r>
          </w:p>
        </w:tc>
      </w:tr>
    </w:tbl>
    <w:p w:rsidR="00BC36D8" w:rsidRDefault="00BC36D8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5A1790" w:rsidRDefault="005A1790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5A1790" w:rsidRPr="005A1790" w:rsidRDefault="005A1790" w:rsidP="005A1790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  <w:r>
        <w:rPr>
          <w:rFonts w:ascii="Times New Roman" w:hAnsi="Times New Roman"/>
          <w:sz w:val="26"/>
          <w:szCs w:val="26"/>
          <w:lang w:val="en-US"/>
        </w:rPr>
        <w:t>6</w:t>
      </w:r>
    </w:p>
    <w:p w:rsidR="005A1790" w:rsidRPr="00D72358" w:rsidRDefault="005A1790" w:rsidP="005A179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5A1790" w:rsidRDefault="005A1790" w:rsidP="005A179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1790" w:rsidRPr="000E4271" w:rsidRDefault="005A1790" w:rsidP="005A1790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Распределение субсидии бюджету муниципального района</w:t>
      </w:r>
    </w:p>
    <w:p w:rsidR="00FB2CC2" w:rsidRDefault="00E320B9" w:rsidP="00FB2CC2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2025 год</w:t>
      </w:r>
      <w:r w:rsidR="005A1790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на </w:t>
      </w:r>
      <w:r w:rsidR="00FB2CC2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реализацию</w:t>
      </w:r>
      <w:r w:rsidR="00FB2CC2" w:rsidRPr="00FB2CC2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мероприятий планов социального развития центров экономического роста Ханты-Мансийского автономного </w:t>
      </w:r>
    </w:p>
    <w:p w:rsidR="005A1790" w:rsidRDefault="00FB2CC2" w:rsidP="00FB2CC2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FB2CC2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округа – Югры Арктической зоны Российской Федерации</w:t>
      </w:r>
    </w:p>
    <w:p w:rsidR="00FB2CC2" w:rsidRPr="00D72358" w:rsidRDefault="00FB2CC2" w:rsidP="00FB2CC2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A1790" w:rsidRDefault="005A1790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944F20" w:rsidRPr="00944F20" w:rsidTr="00823EF5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4F20" w:rsidRPr="00944F20" w:rsidRDefault="00944F20" w:rsidP="0082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20" w:rsidRPr="00944F20" w:rsidTr="00823EF5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944F20" w:rsidRPr="00944F20" w:rsidTr="00823EF5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823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82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0,2</w:t>
            </w:r>
          </w:p>
        </w:tc>
      </w:tr>
    </w:tbl>
    <w:p w:rsidR="00944F20" w:rsidRDefault="00944F20" w:rsidP="00944F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5A1790" w:rsidRDefault="005A1790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  <w:br w:type="page"/>
      </w:r>
    </w:p>
    <w:p w:rsidR="005A1790" w:rsidRPr="005A1790" w:rsidRDefault="005A1790" w:rsidP="005A1790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  <w:r>
        <w:rPr>
          <w:rFonts w:ascii="Times New Roman" w:hAnsi="Times New Roman"/>
          <w:sz w:val="26"/>
          <w:szCs w:val="26"/>
          <w:lang w:val="en-US"/>
        </w:rPr>
        <w:t>7</w:t>
      </w:r>
    </w:p>
    <w:p w:rsidR="005A1790" w:rsidRPr="00D72358" w:rsidRDefault="005A1790" w:rsidP="005A179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приложения 26</w:t>
      </w:r>
    </w:p>
    <w:p w:rsidR="005A1790" w:rsidRDefault="005A1790" w:rsidP="005A179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B2CC2" w:rsidRDefault="00FB2CC2" w:rsidP="00FB2CC2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Р</w:t>
      </w:r>
      <w:r w:rsidR="00FD10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аспределение субсидий бюджетам </w:t>
      </w:r>
      <w:r w:rsidRPr="00580645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городских округов </w:t>
      </w:r>
      <w:r w:rsidR="005A1790" w:rsidRPr="000E4271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2025 год </w:t>
      </w:r>
      <w:r w:rsidR="005A1790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 xml:space="preserve"> </w:t>
      </w:r>
    </w:p>
    <w:p w:rsidR="005A1790" w:rsidRPr="000E4271" w:rsidRDefault="00FB2CC2" w:rsidP="00FB2CC2">
      <w:pPr>
        <w:shd w:val="clear" w:color="auto" w:fill="FFFFFF"/>
        <w:spacing w:after="0" w:line="240" w:lineRule="auto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</w:pPr>
      <w:r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на создание (реконструкцию</w:t>
      </w:r>
      <w:r w:rsidRPr="00FB2CC2">
        <w:rPr>
          <w:rFonts w:ascii="'Times New Roman', Times, serif" w:eastAsia="Times New Roman" w:hAnsi="'Times New Roman', Times, serif" w:cs="Times New Roman"/>
          <w:b/>
          <w:bCs/>
          <w:color w:val="333333"/>
          <w:sz w:val="26"/>
          <w:szCs w:val="26"/>
        </w:rPr>
        <w:t>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</w:r>
    </w:p>
    <w:p w:rsidR="005A1790" w:rsidRPr="00D72358" w:rsidRDefault="005A1790" w:rsidP="005A1790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A1790" w:rsidRDefault="005A1790" w:rsidP="00BC36D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72358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944F20" w:rsidRPr="00944F20" w:rsidTr="00BC36D8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2" w:name="RANGE!A7:D13"/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32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20" w:rsidRPr="00944F20" w:rsidTr="00BC36D8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4F20" w:rsidRPr="00944F20" w:rsidRDefault="00E320B9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944F20"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44F20" w:rsidRPr="00944F20" w:rsidTr="00BC36D8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F20" w:rsidRPr="00944F20" w:rsidRDefault="00944F20" w:rsidP="0094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44F20" w:rsidRPr="00944F20" w:rsidTr="00BC36D8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113 878,7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63 772,1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50 106,6</w:t>
            </w:r>
          </w:p>
        </w:tc>
      </w:tr>
      <w:tr w:rsidR="00944F20" w:rsidRPr="00944F20" w:rsidTr="00BC36D8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105 345,0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58 993,2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46 351,8</w:t>
            </w:r>
          </w:p>
        </w:tc>
      </w:tr>
      <w:tr w:rsidR="00944F20" w:rsidRPr="00944F20" w:rsidTr="00BC36D8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149 976,2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83 986,7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65 989,5</w:t>
            </w:r>
          </w:p>
        </w:tc>
      </w:tr>
      <w:tr w:rsidR="00944F20" w:rsidRPr="00944F20" w:rsidTr="00BC36D8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369 199,9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206 752,0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4F20" w:rsidRPr="00944F20" w:rsidRDefault="00944F20" w:rsidP="00BC3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44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162 447,9</w:t>
            </w:r>
          </w:p>
        </w:tc>
      </w:tr>
    </w:tbl>
    <w:p w:rsidR="00580645" w:rsidRDefault="00580645" w:rsidP="00580645">
      <w:pPr>
        <w:shd w:val="clear" w:color="auto" w:fill="FFFFFF"/>
        <w:spacing w:after="0" w:line="240" w:lineRule="auto"/>
        <w:ind w:firstLine="420"/>
        <w:jc w:val="center"/>
        <w:rPr>
          <w:rFonts w:ascii="'Times New Roman', Times, serif" w:eastAsia="Times New Roman" w:hAnsi="'Times New Roman', Times, serif" w:cs="Times New Roman"/>
          <w:b/>
          <w:bCs/>
          <w:color w:val="333333"/>
          <w:sz w:val="28"/>
          <w:szCs w:val="28"/>
        </w:rPr>
      </w:pPr>
    </w:p>
    <w:sectPr w:rsidR="00580645" w:rsidSect="00C11C08">
      <w:headerReference w:type="default" r:id="rId7"/>
      <w:pgSz w:w="11906" w:h="16838" w:code="9"/>
      <w:pgMar w:top="851" w:right="851" w:bottom="1134" w:left="1701" w:header="567" w:footer="567" w:gutter="0"/>
      <w:pgNumType w:start="15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DD0" w:rsidRDefault="004D3DD0" w:rsidP="003D4BB5">
      <w:pPr>
        <w:spacing w:after="0" w:line="240" w:lineRule="auto"/>
      </w:pPr>
      <w:r>
        <w:separator/>
      </w:r>
    </w:p>
  </w:endnote>
  <w:endnote w:type="continuationSeparator" w:id="0">
    <w:p w:rsidR="004D3DD0" w:rsidRDefault="004D3DD0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DD0" w:rsidRDefault="004D3DD0" w:rsidP="003D4BB5">
      <w:pPr>
        <w:spacing w:after="0" w:line="240" w:lineRule="auto"/>
      </w:pPr>
      <w:r>
        <w:separator/>
      </w:r>
    </w:p>
  </w:footnote>
  <w:footnote w:type="continuationSeparator" w:id="0">
    <w:p w:rsidR="004D3DD0" w:rsidRDefault="004D3DD0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23EF5" w:rsidRPr="008C09D7" w:rsidRDefault="00823EF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0160FA">
          <w:rPr>
            <w:rFonts w:ascii="Times New Roman" w:hAnsi="Times New Roman"/>
            <w:noProof/>
            <w:sz w:val="24"/>
            <w:szCs w:val="24"/>
          </w:rPr>
          <w:t>1524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23EF5" w:rsidRPr="004129B2" w:rsidRDefault="00823EF5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676E"/>
    <w:rsid w:val="00011659"/>
    <w:rsid w:val="000118E1"/>
    <w:rsid w:val="0001294C"/>
    <w:rsid w:val="00014F4C"/>
    <w:rsid w:val="000156A0"/>
    <w:rsid w:val="00015ACE"/>
    <w:rsid w:val="000160FA"/>
    <w:rsid w:val="000167C9"/>
    <w:rsid w:val="00020095"/>
    <w:rsid w:val="000201A7"/>
    <w:rsid w:val="00024C63"/>
    <w:rsid w:val="000256B8"/>
    <w:rsid w:val="00027D42"/>
    <w:rsid w:val="00027ED0"/>
    <w:rsid w:val="00032316"/>
    <w:rsid w:val="00034B77"/>
    <w:rsid w:val="00037FF3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831"/>
    <w:rsid w:val="000606B2"/>
    <w:rsid w:val="000645B8"/>
    <w:rsid w:val="0006678D"/>
    <w:rsid w:val="00066C99"/>
    <w:rsid w:val="00071C60"/>
    <w:rsid w:val="000740D1"/>
    <w:rsid w:val="00074398"/>
    <w:rsid w:val="000746BF"/>
    <w:rsid w:val="00075995"/>
    <w:rsid w:val="00075FF3"/>
    <w:rsid w:val="00076A02"/>
    <w:rsid w:val="00076AAC"/>
    <w:rsid w:val="00076BD8"/>
    <w:rsid w:val="00076F1B"/>
    <w:rsid w:val="00080941"/>
    <w:rsid w:val="00081A1A"/>
    <w:rsid w:val="0008327F"/>
    <w:rsid w:val="00083E81"/>
    <w:rsid w:val="00086A24"/>
    <w:rsid w:val="000906DB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421C"/>
    <w:rsid w:val="000D426D"/>
    <w:rsid w:val="000D614E"/>
    <w:rsid w:val="000E0760"/>
    <w:rsid w:val="000E15D1"/>
    <w:rsid w:val="000E4271"/>
    <w:rsid w:val="000E6776"/>
    <w:rsid w:val="000E70FE"/>
    <w:rsid w:val="000F0930"/>
    <w:rsid w:val="000F0C39"/>
    <w:rsid w:val="000F24B8"/>
    <w:rsid w:val="000F3E52"/>
    <w:rsid w:val="000F41EA"/>
    <w:rsid w:val="000F6475"/>
    <w:rsid w:val="000F7F3C"/>
    <w:rsid w:val="00102D52"/>
    <w:rsid w:val="00103B92"/>
    <w:rsid w:val="00110A0E"/>
    <w:rsid w:val="001110AB"/>
    <w:rsid w:val="0011141B"/>
    <w:rsid w:val="0011177F"/>
    <w:rsid w:val="00111CF3"/>
    <w:rsid w:val="00112282"/>
    <w:rsid w:val="00113261"/>
    <w:rsid w:val="001136DB"/>
    <w:rsid w:val="00115C5E"/>
    <w:rsid w:val="001163EB"/>
    <w:rsid w:val="0012159A"/>
    <w:rsid w:val="001230EA"/>
    <w:rsid w:val="00124ACB"/>
    <w:rsid w:val="00125857"/>
    <w:rsid w:val="00126585"/>
    <w:rsid w:val="00127B07"/>
    <w:rsid w:val="001303A4"/>
    <w:rsid w:val="00130D00"/>
    <w:rsid w:val="00131360"/>
    <w:rsid w:val="00132945"/>
    <w:rsid w:val="00132F61"/>
    <w:rsid w:val="00135FBB"/>
    <w:rsid w:val="001364CB"/>
    <w:rsid w:val="00137E4D"/>
    <w:rsid w:val="0014016A"/>
    <w:rsid w:val="0014125A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D54"/>
    <w:rsid w:val="001655C5"/>
    <w:rsid w:val="00165CB7"/>
    <w:rsid w:val="00175067"/>
    <w:rsid w:val="0017576C"/>
    <w:rsid w:val="00177058"/>
    <w:rsid w:val="00181B52"/>
    <w:rsid w:val="00182B5F"/>
    <w:rsid w:val="00193251"/>
    <w:rsid w:val="00195979"/>
    <w:rsid w:val="001A105A"/>
    <w:rsid w:val="001A4AC2"/>
    <w:rsid w:val="001A592A"/>
    <w:rsid w:val="001A5D60"/>
    <w:rsid w:val="001A7029"/>
    <w:rsid w:val="001A7BD1"/>
    <w:rsid w:val="001B00F1"/>
    <w:rsid w:val="001B711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4FC1"/>
    <w:rsid w:val="001E6E94"/>
    <w:rsid w:val="001F0215"/>
    <w:rsid w:val="001F1519"/>
    <w:rsid w:val="001F2933"/>
    <w:rsid w:val="001F453F"/>
    <w:rsid w:val="001F6750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0CC3"/>
    <w:rsid w:val="002110A2"/>
    <w:rsid w:val="002126F3"/>
    <w:rsid w:val="00213473"/>
    <w:rsid w:val="00213EC7"/>
    <w:rsid w:val="00214E91"/>
    <w:rsid w:val="002159B9"/>
    <w:rsid w:val="00225DC1"/>
    <w:rsid w:val="00227AEE"/>
    <w:rsid w:val="00230F67"/>
    <w:rsid w:val="00234066"/>
    <w:rsid w:val="002354B7"/>
    <w:rsid w:val="002365B6"/>
    <w:rsid w:val="0023699B"/>
    <w:rsid w:val="00241A77"/>
    <w:rsid w:val="00242FA2"/>
    <w:rsid w:val="00244D28"/>
    <w:rsid w:val="00244D36"/>
    <w:rsid w:val="0024704D"/>
    <w:rsid w:val="00250C4E"/>
    <w:rsid w:val="00252097"/>
    <w:rsid w:val="00254947"/>
    <w:rsid w:val="00255041"/>
    <w:rsid w:val="00256BF9"/>
    <w:rsid w:val="00256C04"/>
    <w:rsid w:val="002572F3"/>
    <w:rsid w:val="00257517"/>
    <w:rsid w:val="00257817"/>
    <w:rsid w:val="002610B9"/>
    <w:rsid w:val="00262B46"/>
    <w:rsid w:val="00272013"/>
    <w:rsid w:val="00272136"/>
    <w:rsid w:val="00273EF1"/>
    <w:rsid w:val="00274D18"/>
    <w:rsid w:val="00276314"/>
    <w:rsid w:val="00277D70"/>
    <w:rsid w:val="002844E7"/>
    <w:rsid w:val="0028478B"/>
    <w:rsid w:val="00287275"/>
    <w:rsid w:val="0029039D"/>
    <w:rsid w:val="002907EC"/>
    <w:rsid w:val="002919AD"/>
    <w:rsid w:val="00292380"/>
    <w:rsid w:val="00294AC9"/>
    <w:rsid w:val="00295739"/>
    <w:rsid w:val="0029710A"/>
    <w:rsid w:val="00297247"/>
    <w:rsid w:val="002A0BA7"/>
    <w:rsid w:val="002A1D97"/>
    <w:rsid w:val="002A2624"/>
    <w:rsid w:val="002A3B82"/>
    <w:rsid w:val="002A3E2C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19B4"/>
    <w:rsid w:val="002D205A"/>
    <w:rsid w:val="002D260F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23A2"/>
    <w:rsid w:val="002F6050"/>
    <w:rsid w:val="002F64CD"/>
    <w:rsid w:val="002F74F4"/>
    <w:rsid w:val="003021B7"/>
    <w:rsid w:val="00303E73"/>
    <w:rsid w:val="00306CC4"/>
    <w:rsid w:val="003074C8"/>
    <w:rsid w:val="00313382"/>
    <w:rsid w:val="00313622"/>
    <w:rsid w:val="00313BD9"/>
    <w:rsid w:val="00313C6F"/>
    <w:rsid w:val="00314A02"/>
    <w:rsid w:val="003150B3"/>
    <w:rsid w:val="00315ECB"/>
    <w:rsid w:val="00315F96"/>
    <w:rsid w:val="003172B0"/>
    <w:rsid w:val="0032177C"/>
    <w:rsid w:val="00321EA5"/>
    <w:rsid w:val="00325565"/>
    <w:rsid w:val="00332AD6"/>
    <w:rsid w:val="00333F2E"/>
    <w:rsid w:val="003347E8"/>
    <w:rsid w:val="00334834"/>
    <w:rsid w:val="003355E9"/>
    <w:rsid w:val="003374C4"/>
    <w:rsid w:val="00342A4F"/>
    <w:rsid w:val="00342C2B"/>
    <w:rsid w:val="00343D3A"/>
    <w:rsid w:val="003469CE"/>
    <w:rsid w:val="00346E0C"/>
    <w:rsid w:val="00350AC9"/>
    <w:rsid w:val="00350B6A"/>
    <w:rsid w:val="003538D9"/>
    <w:rsid w:val="00353B87"/>
    <w:rsid w:val="00355F4D"/>
    <w:rsid w:val="0035627C"/>
    <w:rsid w:val="00361847"/>
    <w:rsid w:val="00362FC3"/>
    <w:rsid w:val="003631B8"/>
    <w:rsid w:val="00364929"/>
    <w:rsid w:val="00364DC7"/>
    <w:rsid w:val="0036688F"/>
    <w:rsid w:val="0036753A"/>
    <w:rsid w:val="00370ACB"/>
    <w:rsid w:val="00370BF0"/>
    <w:rsid w:val="00372A01"/>
    <w:rsid w:val="00372ACC"/>
    <w:rsid w:val="00373DC9"/>
    <w:rsid w:val="00374730"/>
    <w:rsid w:val="0037706B"/>
    <w:rsid w:val="0038117A"/>
    <w:rsid w:val="00382366"/>
    <w:rsid w:val="003830AA"/>
    <w:rsid w:val="0038504D"/>
    <w:rsid w:val="003856A7"/>
    <w:rsid w:val="003859AE"/>
    <w:rsid w:val="00386EB0"/>
    <w:rsid w:val="00387423"/>
    <w:rsid w:val="0039143D"/>
    <w:rsid w:val="00391756"/>
    <w:rsid w:val="0039312B"/>
    <w:rsid w:val="0039315C"/>
    <w:rsid w:val="003949C0"/>
    <w:rsid w:val="0039564C"/>
    <w:rsid w:val="00396BBE"/>
    <w:rsid w:val="003A592A"/>
    <w:rsid w:val="003A67CA"/>
    <w:rsid w:val="003A7B18"/>
    <w:rsid w:val="003A7FAF"/>
    <w:rsid w:val="003B2276"/>
    <w:rsid w:val="003B3F2E"/>
    <w:rsid w:val="003B5328"/>
    <w:rsid w:val="003B649F"/>
    <w:rsid w:val="003B717F"/>
    <w:rsid w:val="003C11C0"/>
    <w:rsid w:val="003C4260"/>
    <w:rsid w:val="003C6522"/>
    <w:rsid w:val="003D010A"/>
    <w:rsid w:val="003D2BFE"/>
    <w:rsid w:val="003D332B"/>
    <w:rsid w:val="003D443B"/>
    <w:rsid w:val="003D4BB5"/>
    <w:rsid w:val="003D607A"/>
    <w:rsid w:val="003E152D"/>
    <w:rsid w:val="003E3395"/>
    <w:rsid w:val="003E3451"/>
    <w:rsid w:val="003E5C05"/>
    <w:rsid w:val="003E7414"/>
    <w:rsid w:val="003F0BCD"/>
    <w:rsid w:val="003F1A1D"/>
    <w:rsid w:val="003F33CA"/>
    <w:rsid w:val="003F770B"/>
    <w:rsid w:val="003F7826"/>
    <w:rsid w:val="003F7942"/>
    <w:rsid w:val="003F79B5"/>
    <w:rsid w:val="004003BD"/>
    <w:rsid w:val="00402309"/>
    <w:rsid w:val="00402A52"/>
    <w:rsid w:val="00406730"/>
    <w:rsid w:val="00407329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FE0"/>
    <w:rsid w:val="00422252"/>
    <w:rsid w:val="0042347E"/>
    <w:rsid w:val="00424056"/>
    <w:rsid w:val="00424245"/>
    <w:rsid w:val="004243CE"/>
    <w:rsid w:val="004243E6"/>
    <w:rsid w:val="00425765"/>
    <w:rsid w:val="004261D1"/>
    <w:rsid w:val="0042693A"/>
    <w:rsid w:val="004270B7"/>
    <w:rsid w:val="00430169"/>
    <w:rsid w:val="00430BBE"/>
    <w:rsid w:val="0043192D"/>
    <w:rsid w:val="0043333C"/>
    <w:rsid w:val="00433C89"/>
    <w:rsid w:val="00433E03"/>
    <w:rsid w:val="00436078"/>
    <w:rsid w:val="0044027B"/>
    <w:rsid w:val="00444559"/>
    <w:rsid w:val="00446021"/>
    <w:rsid w:val="00446A39"/>
    <w:rsid w:val="00447A96"/>
    <w:rsid w:val="00450592"/>
    <w:rsid w:val="00451352"/>
    <w:rsid w:val="0045217C"/>
    <w:rsid w:val="004528B6"/>
    <w:rsid w:val="00453B07"/>
    <w:rsid w:val="00454F88"/>
    <w:rsid w:val="004553C3"/>
    <w:rsid w:val="0045755B"/>
    <w:rsid w:val="00460000"/>
    <w:rsid w:val="004603B5"/>
    <w:rsid w:val="00462554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7A1"/>
    <w:rsid w:val="00483D5A"/>
    <w:rsid w:val="00487474"/>
    <w:rsid w:val="00487EDD"/>
    <w:rsid w:val="004903F3"/>
    <w:rsid w:val="00493E22"/>
    <w:rsid w:val="004956F3"/>
    <w:rsid w:val="00495DF4"/>
    <w:rsid w:val="00496581"/>
    <w:rsid w:val="0049698A"/>
    <w:rsid w:val="00497349"/>
    <w:rsid w:val="004A0894"/>
    <w:rsid w:val="004A2183"/>
    <w:rsid w:val="004A599C"/>
    <w:rsid w:val="004A72C4"/>
    <w:rsid w:val="004A7898"/>
    <w:rsid w:val="004B1D93"/>
    <w:rsid w:val="004B1FE2"/>
    <w:rsid w:val="004B21C4"/>
    <w:rsid w:val="004B2CA9"/>
    <w:rsid w:val="004B505A"/>
    <w:rsid w:val="004B5B48"/>
    <w:rsid w:val="004B6D45"/>
    <w:rsid w:val="004C0D6D"/>
    <w:rsid w:val="004C3557"/>
    <w:rsid w:val="004C4D5E"/>
    <w:rsid w:val="004C4EFE"/>
    <w:rsid w:val="004C503C"/>
    <w:rsid w:val="004C5792"/>
    <w:rsid w:val="004C5F96"/>
    <w:rsid w:val="004C620C"/>
    <w:rsid w:val="004D07A9"/>
    <w:rsid w:val="004D0A09"/>
    <w:rsid w:val="004D1BA9"/>
    <w:rsid w:val="004D1D0E"/>
    <w:rsid w:val="004D2D3A"/>
    <w:rsid w:val="004D2F76"/>
    <w:rsid w:val="004D33DF"/>
    <w:rsid w:val="004D3DD0"/>
    <w:rsid w:val="004D42CC"/>
    <w:rsid w:val="004D5AB2"/>
    <w:rsid w:val="004D650A"/>
    <w:rsid w:val="004D7ACC"/>
    <w:rsid w:val="004D7E09"/>
    <w:rsid w:val="004E0819"/>
    <w:rsid w:val="004E1974"/>
    <w:rsid w:val="004E3106"/>
    <w:rsid w:val="004E374B"/>
    <w:rsid w:val="004E5556"/>
    <w:rsid w:val="004E5988"/>
    <w:rsid w:val="004E7F4A"/>
    <w:rsid w:val="004F196F"/>
    <w:rsid w:val="004F4A8C"/>
    <w:rsid w:val="004F4AB8"/>
    <w:rsid w:val="004F6A5B"/>
    <w:rsid w:val="005012BA"/>
    <w:rsid w:val="00502B4D"/>
    <w:rsid w:val="00503118"/>
    <w:rsid w:val="00505923"/>
    <w:rsid w:val="00507C80"/>
    <w:rsid w:val="005135A7"/>
    <w:rsid w:val="00514E30"/>
    <w:rsid w:val="00515EDC"/>
    <w:rsid w:val="0051723D"/>
    <w:rsid w:val="00517988"/>
    <w:rsid w:val="00524ED3"/>
    <w:rsid w:val="00525060"/>
    <w:rsid w:val="005259CF"/>
    <w:rsid w:val="00531619"/>
    <w:rsid w:val="00531D9D"/>
    <w:rsid w:val="005344E8"/>
    <w:rsid w:val="00534929"/>
    <w:rsid w:val="005351E4"/>
    <w:rsid w:val="00535BBE"/>
    <w:rsid w:val="00536354"/>
    <w:rsid w:val="00536693"/>
    <w:rsid w:val="0053680A"/>
    <w:rsid w:val="00537C41"/>
    <w:rsid w:val="0054253A"/>
    <w:rsid w:val="00542A5C"/>
    <w:rsid w:val="0054443C"/>
    <w:rsid w:val="00545231"/>
    <w:rsid w:val="00547779"/>
    <w:rsid w:val="00547906"/>
    <w:rsid w:val="00547CCE"/>
    <w:rsid w:val="00550461"/>
    <w:rsid w:val="00551C7D"/>
    <w:rsid w:val="00552AA4"/>
    <w:rsid w:val="00552C2B"/>
    <w:rsid w:val="00555A6B"/>
    <w:rsid w:val="00557222"/>
    <w:rsid w:val="00562E45"/>
    <w:rsid w:val="00563849"/>
    <w:rsid w:val="0056714B"/>
    <w:rsid w:val="0056779E"/>
    <w:rsid w:val="0057070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645"/>
    <w:rsid w:val="00580D7D"/>
    <w:rsid w:val="00580EA8"/>
    <w:rsid w:val="00582FD2"/>
    <w:rsid w:val="00590A4B"/>
    <w:rsid w:val="00591FA8"/>
    <w:rsid w:val="00592F2E"/>
    <w:rsid w:val="00592F54"/>
    <w:rsid w:val="0059477B"/>
    <w:rsid w:val="00595120"/>
    <w:rsid w:val="00596D12"/>
    <w:rsid w:val="0059753D"/>
    <w:rsid w:val="005A1790"/>
    <w:rsid w:val="005A3631"/>
    <w:rsid w:val="005A59D8"/>
    <w:rsid w:val="005A750F"/>
    <w:rsid w:val="005B03C5"/>
    <w:rsid w:val="005B3E5A"/>
    <w:rsid w:val="005B55DD"/>
    <w:rsid w:val="005B6325"/>
    <w:rsid w:val="005B671E"/>
    <w:rsid w:val="005B6C13"/>
    <w:rsid w:val="005B6FFC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41"/>
    <w:rsid w:val="005D7743"/>
    <w:rsid w:val="005D78DE"/>
    <w:rsid w:val="005E3073"/>
    <w:rsid w:val="005E59DF"/>
    <w:rsid w:val="005E69DD"/>
    <w:rsid w:val="005E7F3C"/>
    <w:rsid w:val="005E7F95"/>
    <w:rsid w:val="005F1A3F"/>
    <w:rsid w:val="005F59FC"/>
    <w:rsid w:val="005F7262"/>
    <w:rsid w:val="00601EC6"/>
    <w:rsid w:val="0060504E"/>
    <w:rsid w:val="00606B26"/>
    <w:rsid w:val="00606E0C"/>
    <w:rsid w:val="00606E5D"/>
    <w:rsid w:val="00607888"/>
    <w:rsid w:val="00607D85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461"/>
    <w:rsid w:val="00625416"/>
    <w:rsid w:val="0062572A"/>
    <w:rsid w:val="00630A70"/>
    <w:rsid w:val="00631994"/>
    <w:rsid w:val="00632F22"/>
    <w:rsid w:val="00633473"/>
    <w:rsid w:val="00633B0A"/>
    <w:rsid w:val="00634238"/>
    <w:rsid w:val="00634AE6"/>
    <w:rsid w:val="006353EF"/>
    <w:rsid w:val="00636066"/>
    <w:rsid w:val="00636A95"/>
    <w:rsid w:val="00637832"/>
    <w:rsid w:val="00637E3E"/>
    <w:rsid w:val="00641068"/>
    <w:rsid w:val="006417E7"/>
    <w:rsid w:val="006504E0"/>
    <w:rsid w:val="00650CB9"/>
    <w:rsid w:val="0065183E"/>
    <w:rsid w:val="006518F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2C23"/>
    <w:rsid w:val="006761B0"/>
    <w:rsid w:val="00676A11"/>
    <w:rsid w:val="006802E5"/>
    <w:rsid w:val="00680ECB"/>
    <w:rsid w:val="00681573"/>
    <w:rsid w:val="00682D4E"/>
    <w:rsid w:val="0068307C"/>
    <w:rsid w:val="006838F0"/>
    <w:rsid w:val="006841D0"/>
    <w:rsid w:val="006856D8"/>
    <w:rsid w:val="00687845"/>
    <w:rsid w:val="00690F7C"/>
    <w:rsid w:val="00691F2C"/>
    <w:rsid w:val="006929B0"/>
    <w:rsid w:val="00692B3D"/>
    <w:rsid w:val="006934A8"/>
    <w:rsid w:val="00693AF4"/>
    <w:rsid w:val="00695308"/>
    <w:rsid w:val="00695839"/>
    <w:rsid w:val="00696CB1"/>
    <w:rsid w:val="006A004D"/>
    <w:rsid w:val="006A0A28"/>
    <w:rsid w:val="006A1560"/>
    <w:rsid w:val="006A2314"/>
    <w:rsid w:val="006A2EFE"/>
    <w:rsid w:val="006A55D1"/>
    <w:rsid w:val="006B3927"/>
    <w:rsid w:val="006B4B8B"/>
    <w:rsid w:val="006B74FB"/>
    <w:rsid w:val="006B7540"/>
    <w:rsid w:val="006C0831"/>
    <w:rsid w:val="006C19E8"/>
    <w:rsid w:val="006C262C"/>
    <w:rsid w:val="006C3268"/>
    <w:rsid w:val="006C33B6"/>
    <w:rsid w:val="006C5C32"/>
    <w:rsid w:val="006C6A0F"/>
    <w:rsid w:val="006D0914"/>
    <w:rsid w:val="006D1D87"/>
    <w:rsid w:val="006D5427"/>
    <w:rsid w:val="006D5B4C"/>
    <w:rsid w:val="006E17C3"/>
    <w:rsid w:val="006E195C"/>
    <w:rsid w:val="006E23FF"/>
    <w:rsid w:val="006E2FAE"/>
    <w:rsid w:val="006E34BF"/>
    <w:rsid w:val="006E39BB"/>
    <w:rsid w:val="006E4C2A"/>
    <w:rsid w:val="006E5790"/>
    <w:rsid w:val="006E6473"/>
    <w:rsid w:val="006E675B"/>
    <w:rsid w:val="006E7661"/>
    <w:rsid w:val="006F0169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5DEB"/>
    <w:rsid w:val="007063BA"/>
    <w:rsid w:val="00706449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DC5"/>
    <w:rsid w:val="007247A4"/>
    <w:rsid w:val="00724E41"/>
    <w:rsid w:val="00725D6D"/>
    <w:rsid w:val="00726885"/>
    <w:rsid w:val="00726F80"/>
    <w:rsid w:val="007306FF"/>
    <w:rsid w:val="00733BCE"/>
    <w:rsid w:val="00733FA3"/>
    <w:rsid w:val="007364D5"/>
    <w:rsid w:val="00736EE5"/>
    <w:rsid w:val="0074016B"/>
    <w:rsid w:val="00740370"/>
    <w:rsid w:val="00745926"/>
    <w:rsid w:val="0074674F"/>
    <w:rsid w:val="007478EA"/>
    <w:rsid w:val="00750605"/>
    <w:rsid w:val="00754284"/>
    <w:rsid w:val="00755060"/>
    <w:rsid w:val="007562C7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4308"/>
    <w:rsid w:val="00784440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0EFD"/>
    <w:rsid w:val="007B1481"/>
    <w:rsid w:val="007B1F6A"/>
    <w:rsid w:val="007B2254"/>
    <w:rsid w:val="007B2E6E"/>
    <w:rsid w:val="007B6876"/>
    <w:rsid w:val="007B6CA3"/>
    <w:rsid w:val="007B7483"/>
    <w:rsid w:val="007C03D9"/>
    <w:rsid w:val="007C1093"/>
    <w:rsid w:val="007C5C69"/>
    <w:rsid w:val="007D0237"/>
    <w:rsid w:val="007D2D7A"/>
    <w:rsid w:val="007D3131"/>
    <w:rsid w:val="007D5169"/>
    <w:rsid w:val="007D5A27"/>
    <w:rsid w:val="007D5BC7"/>
    <w:rsid w:val="007D6341"/>
    <w:rsid w:val="007D6B97"/>
    <w:rsid w:val="007E013B"/>
    <w:rsid w:val="007E0AAA"/>
    <w:rsid w:val="007E20D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28B"/>
    <w:rsid w:val="0080276D"/>
    <w:rsid w:val="00802CEA"/>
    <w:rsid w:val="0080472E"/>
    <w:rsid w:val="008126DB"/>
    <w:rsid w:val="00812EE3"/>
    <w:rsid w:val="008168F8"/>
    <w:rsid w:val="0081776E"/>
    <w:rsid w:val="00820315"/>
    <w:rsid w:val="00820888"/>
    <w:rsid w:val="00822DF1"/>
    <w:rsid w:val="00823EF5"/>
    <w:rsid w:val="00824153"/>
    <w:rsid w:val="00825413"/>
    <w:rsid w:val="00826280"/>
    <w:rsid w:val="00827248"/>
    <w:rsid w:val="00831970"/>
    <w:rsid w:val="008323B5"/>
    <w:rsid w:val="008333B9"/>
    <w:rsid w:val="00834D5E"/>
    <w:rsid w:val="0083611B"/>
    <w:rsid w:val="008404AE"/>
    <w:rsid w:val="0084161F"/>
    <w:rsid w:val="00841ECB"/>
    <w:rsid w:val="0084373B"/>
    <w:rsid w:val="0084408C"/>
    <w:rsid w:val="008442D4"/>
    <w:rsid w:val="00845309"/>
    <w:rsid w:val="008453AB"/>
    <w:rsid w:val="00845CDB"/>
    <w:rsid w:val="008474D8"/>
    <w:rsid w:val="00853256"/>
    <w:rsid w:val="0085337E"/>
    <w:rsid w:val="008544B8"/>
    <w:rsid w:val="0085555A"/>
    <w:rsid w:val="00856BD6"/>
    <w:rsid w:val="0086214B"/>
    <w:rsid w:val="00867714"/>
    <w:rsid w:val="00867D18"/>
    <w:rsid w:val="00872004"/>
    <w:rsid w:val="00872503"/>
    <w:rsid w:val="00876B07"/>
    <w:rsid w:val="008805E4"/>
    <w:rsid w:val="00880B5E"/>
    <w:rsid w:val="0088152C"/>
    <w:rsid w:val="008816DF"/>
    <w:rsid w:val="00882D67"/>
    <w:rsid w:val="00882F85"/>
    <w:rsid w:val="00883967"/>
    <w:rsid w:val="00884A85"/>
    <w:rsid w:val="00885DDB"/>
    <w:rsid w:val="00890A05"/>
    <w:rsid w:val="008922DE"/>
    <w:rsid w:val="0089387F"/>
    <w:rsid w:val="00893E0A"/>
    <w:rsid w:val="00896CAA"/>
    <w:rsid w:val="00897DC2"/>
    <w:rsid w:val="008A0231"/>
    <w:rsid w:val="008A1812"/>
    <w:rsid w:val="008A4013"/>
    <w:rsid w:val="008B1CF5"/>
    <w:rsid w:val="008B36DB"/>
    <w:rsid w:val="008B3F13"/>
    <w:rsid w:val="008B50E0"/>
    <w:rsid w:val="008B546D"/>
    <w:rsid w:val="008B5EA5"/>
    <w:rsid w:val="008B60F5"/>
    <w:rsid w:val="008B7B31"/>
    <w:rsid w:val="008C09D7"/>
    <w:rsid w:val="008C0E49"/>
    <w:rsid w:val="008C15DD"/>
    <w:rsid w:val="008C1758"/>
    <w:rsid w:val="008C29CF"/>
    <w:rsid w:val="008C4892"/>
    <w:rsid w:val="008C592A"/>
    <w:rsid w:val="008C621B"/>
    <w:rsid w:val="008C6F8A"/>
    <w:rsid w:val="008D05DE"/>
    <w:rsid w:val="008D0C6C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6B"/>
    <w:rsid w:val="008E6184"/>
    <w:rsid w:val="008E7F45"/>
    <w:rsid w:val="008F0B49"/>
    <w:rsid w:val="008F1878"/>
    <w:rsid w:val="008F2879"/>
    <w:rsid w:val="008F2A51"/>
    <w:rsid w:val="008F2EEF"/>
    <w:rsid w:val="008F2F31"/>
    <w:rsid w:val="008F7DCE"/>
    <w:rsid w:val="009015FF"/>
    <w:rsid w:val="0090345A"/>
    <w:rsid w:val="00904FEA"/>
    <w:rsid w:val="009069AA"/>
    <w:rsid w:val="00912444"/>
    <w:rsid w:val="00912A2A"/>
    <w:rsid w:val="009137F1"/>
    <w:rsid w:val="00914A94"/>
    <w:rsid w:val="00917E04"/>
    <w:rsid w:val="00920A07"/>
    <w:rsid w:val="009221CD"/>
    <w:rsid w:val="00922F17"/>
    <w:rsid w:val="00923373"/>
    <w:rsid w:val="009239C0"/>
    <w:rsid w:val="009248A2"/>
    <w:rsid w:val="00925534"/>
    <w:rsid w:val="009255F2"/>
    <w:rsid w:val="00925EB0"/>
    <w:rsid w:val="00926EC5"/>
    <w:rsid w:val="00927B9F"/>
    <w:rsid w:val="00933513"/>
    <w:rsid w:val="009348E7"/>
    <w:rsid w:val="00934FE9"/>
    <w:rsid w:val="00935882"/>
    <w:rsid w:val="00935CFD"/>
    <w:rsid w:val="009401FB"/>
    <w:rsid w:val="009429F5"/>
    <w:rsid w:val="00942C2F"/>
    <w:rsid w:val="00943405"/>
    <w:rsid w:val="00943C99"/>
    <w:rsid w:val="009443DE"/>
    <w:rsid w:val="00944F20"/>
    <w:rsid w:val="00950FCF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29A1"/>
    <w:rsid w:val="0098475A"/>
    <w:rsid w:val="009865F9"/>
    <w:rsid w:val="00991809"/>
    <w:rsid w:val="0099555D"/>
    <w:rsid w:val="0099614D"/>
    <w:rsid w:val="009968DB"/>
    <w:rsid w:val="009A00B0"/>
    <w:rsid w:val="009A1D66"/>
    <w:rsid w:val="009A6502"/>
    <w:rsid w:val="009B06A4"/>
    <w:rsid w:val="009B0A2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6120"/>
    <w:rsid w:val="009C7336"/>
    <w:rsid w:val="009D00EE"/>
    <w:rsid w:val="009D1054"/>
    <w:rsid w:val="009D3546"/>
    <w:rsid w:val="009D3A62"/>
    <w:rsid w:val="009D3FCC"/>
    <w:rsid w:val="009D441A"/>
    <w:rsid w:val="009D46E1"/>
    <w:rsid w:val="009D5885"/>
    <w:rsid w:val="009D667C"/>
    <w:rsid w:val="009D70F6"/>
    <w:rsid w:val="009E2D61"/>
    <w:rsid w:val="009E3A32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573B"/>
    <w:rsid w:val="009F63E3"/>
    <w:rsid w:val="009F7D7D"/>
    <w:rsid w:val="00A01E47"/>
    <w:rsid w:val="00A027D4"/>
    <w:rsid w:val="00A02C33"/>
    <w:rsid w:val="00A03DC5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34BA7"/>
    <w:rsid w:val="00A400E5"/>
    <w:rsid w:val="00A40582"/>
    <w:rsid w:val="00A41BBB"/>
    <w:rsid w:val="00A43D15"/>
    <w:rsid w:val="00A4437F"/>
    <w:rsid w:val="00A453CF"/>
    <w:rsid w:val="00A51E93"/>
    <w:rsid w:val="00A521D6"/>
    <w:rsid w:val="00A53093"/>
    <w:rsid w:val="00A53E4F"/>
    <w:rsid w:val="00A54E8E"/>
    <w:rsid w:val="00A5764E"/>
    <w:rsid w:val="00A57956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4630"/>
    <w:rsid w:val="00AC52D3"/>
    <w:rsid w:val="00AC6594"/>
    <w:rsid w:val="00AD0BF2"/>
    <w:rsid w:val="00AD11E6"/>
    <w:rsid w:val="00AD1AE8"/>
    <w:rsid w:val="00AD2933"/>
    <w:rsid w:val="00AD63E9"/>
    <w:rsid w:val="00AD6E61"/>
    <w:rsid w:val="00AE0670"/>
    <w:rsid w:val="00AE271F"/>
    <w:rsid w:val="00AE41B8"/>
    <w:rsid w:val="00AE6174"/>
    <w:rsid w:val="00AE6AC6"/>
    <w:rsid w:val="00AE74FB"/>
    <w:rsid w:val="00AF0402"/>
    <w:rsid w:val="00AF2197"/>
    <w:rsid w:val="00AF39F8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9FA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2A0E"/>
    <w:rsid w:val="00B45809"/>
    <w:rsid w:val="00B45C6C"/>
    <w:rsid w:val="00B46856"/>
    <w:rsid w:val="00B4762B"/>
    <w:rsid w:val="00B47913"/>
    <w:rsid w:val="00B47A5B"/>
    <w:rsid w:val="00B47EFE"/>
    <w:rsid w:val="00B5326B"/>
    <w:rsid w:val="00B53F49"/>
    <w:rsid w:val="00B55DDD"/>
    <w:rsid w:val="00B568E7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3C38"/>
    <w:rsid w:val="00B7449C"/>
    <w:rsid w:val="00B74F5E"/>
    <w:rsid w:val="00B7504D"/>
    <w:rsid w:val="00B81500"/>
    <w:rsid w:val="00B81546"/>
    <w:rsid w:val="00B82DC1"/>
    <w:rsid w:val="00B82E01"/>
    <w:rsid w:val="00B82E71"/>
    <w:rsid w:val="00B82FD8"/>
    <w:rsid w:val="00B83EEE"/>
    <w:rsid w:val="00B85079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1D79"/>
    <w:rsid w:val="00BA2551"/>
    <w:rsid w:val="00BA2A83"/>
    <w:rsid w:val="00BA37DD"/>
    <w:rsid w:val="00BA424C"/>
    <w:rsid w:val="00BA4A32"/>
    <w:rsid w:val="00BB0F28"/>
    <w:rsid w:val="00BB1B0A"/>
    <w:rsid w:val="00BB2426"/>
    <w:rsid w:val="00BB5D99"/>
    <w:rsid w:val="00BB6090"/>
    <w:rsid w:val="00BC3672"/>
    <w:rsid w:val="00BC36D8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D76F0"/>
    <w:rsid w:val="00BE0F86"/>
    <w:rsid w:val="00BE1FC2"/>
    <w:rsid w:val="00BE2242"/>
    <w:rsid w:val="00BE5405"/>
    <w:rsid w:val="00BE55B1"/>
    <w:rsid w:val="00BE59B3"/>
    <w:rsid w:val="00BE6F25"/>
    <w:rsid w:val="00BF13C8"/>
    <w:rsid w:val="00BF67DA"/>
    <w:rsid w:val="00BF6E05"/>
    <w:rsid w:val="00BF724C"/>
    <w:rsid w:val="00BF764A"/>
    <w:rsid w:val="00C016E9"/>
    <w:rsid w:val="00C0402A"/>
    <w:rsid w:val="00C043DD"/>
    <w:rsid w:val="00C05F51"/>
    <w:rsid w:val="00C1120E"/>
    <w:rsid w:val="00C11C08"/>
    <w:rsid w:val="00C12EB5"/>
    <w:rsid w:val="00C12EC1"/>
    <w:rsid w:val="00C13555"/>
    <w:rsid w:val="00C14A47"/>
    <w:rsid w:val="00C161D2"/>
    <w:rsid w:val="00C17DBE"/>
    <w:rsid w:val="00C220C9"/>
    <w:rsid w:val="00C2509D"/>
    <w:rsid w:val="00C252EF"/>
    <w:rsid w:val="00C25B1C"/>
    <w:rsid w:val="00C26685"/>
    <w:rsid w:val="00C27247"/>
    <w:rsid w:val="00C30BEF"/>
    <w:rsid w:val="00C31B75"/>
    <w:rsid w:val="00C330C9"/>
    <w:rsid w:val="00C37024"/>
    <w:rsid w:val="00C40A03"/>
    <w:rsid w:val="00C4301E"/>
    <w:rsid w:val="00C477FF"/>
    <w:rsid w:val="00C506D8"/>
    <w:rsid w:val="00C50BB3"/>
    <w:rsid w:val="00C514D1"/>
    <w:rsid w:val="00C52FC8"/>
    <w:rsid w:val="00C535A5"/>
    <w:rsid w:val="00C53F0B"/>
    <w:rsid w:val="00C54C9A"/>
    <w:rsid w:val="00C55C07"/>
    <w:rsid w:val="00C56A66"/>
    <w:rsid w:val="00C622BE"/>
    <w:rsid w:val="00C648E0"/>
    <w:rsid w:val="00C66C65"/>
    <w:rsid w:val="00C66D97"/>
    <w:rsid w:val="00C70C58"/>
    <w:rsid w:val="00C71F6C"/>
    <w:rsid w:val="00C73528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938F3"/>
    <w:rsid w:val="00C94B3E"/>
    <w:rsid w:val="00C952EF"/>
    <w:rsid w:val="00C96281"/>
    <w:rsid w:val="00C972AA"/>
    <w:rsid w:val="00CA05EC"/>
    <w:rsid w:val="00CA1C93"/>
    <w:rsid w:val="00CA38F8"/>
    <w:rsid w:val="00CA665A"/>
    <w:rsid w:val="00CB047D"/>
    <w:rsid w:val="00CB0C5C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3434"/>
    <w:rsid w:val="00CD400B"/>
    <w:rsid w:val="00CD48B9"/>
    <w:rsid w:val="00CD6CEC"/>
    <w:rsid w:val="00CE3288"/>
    <w:rsid w:val="00CE3E3A"/>
    <w:rsid w:val="00CE56F4"/>
    <w:rsid w:val="00CE59FA"/>
    <w:rsid w:val="00CE7014"/>
    <w:rsid w:val="00CF3648"/>
    <w:rsid w:val="00CF6209"/>
    <w:rsid w:val="00D004ED"/>
    <w:rsid w:val="00D022FC"/>
    <w:rsid w:val="00D04689"/>
    <w:rsid w:val="00D066CA"/>
    <w:rsid w:val="00D075E4"/>
    <w:rsid w:val="00D079F0"/>
    <w:rsid w:val="00D07C92"/>
    <w:rsid w:val="00D11BF3"/>
    <w:rsid w:val="00D137A1"/>
    <w:rsid w:val="00D15556"/>
    <w:rsid w:val="00D20331"/>
    <w:rsid w:val="00D209B1"/>
    <w:rsid w:val="00D20DC7"/>
    <w:rsid w:val="00D21B09"/>
    <w:rsid w:val="00D23C5D"/>
    <w:rsid w:val="00D242C9"/>
    <w:rsid w:val="00D2585F"/>
    <w:rsid w:val="00D25B93"/>
    <w:rsid w:val="00D26050"/>
    <w:rsid w:val="00D261CC"/>
    <w:rsid w:val="00D268F9"/>
    <w:rsid w:val="00D30030"/>
    <w:rsid w:val="00D306C9"/>
    <w:rsid w:val="00D320B0"/>
    <w:rsid w:val="00D33878"/>
    <w:rsid w:val="00D33E83"/>
    <w:rsid w:val="00D3631B"/>
    <w:rsid w:val="00D37684"/>
    <w:rsid w:val="00D40222"/>
    <w:rsid w:val="00D406CC"/>
    <w:rsid w:val="00D42A1D"/>
    <w:rsid w:val="00D42A8E"/>
    <w:rsid w:val="00D444C7"/>
    <w:rsid w:val="00D454B2"/>
    <w:rsid w:val="00D45E28"/>
    <w:rsid w:val="00D4619C"/>
    <w:rsid w:val="00D46B73"/>
    <w:rsid w:val="00D46E62"/>
    <w:rsid w:val="00D46EC6"/>
    <w:rsid w:val="00D5188D"/>
    <w:rsid w:val="00D53A13"/>
    <w:rsid w:val="00D61143"/>
    <w:rsid w:val="00D61A4F"/>
    <w:rsid w:val="00D62195"/>
    <w:rsid w:val="00D66E96"/>
    <w:rsid w:val="00D6748B"/>
    <w:rsid w:val="00D67627"/>
    <w:rsid w:val="00D6769E"/>
    <w:rsid w:val="00D70995"/>
    <w:rsid w:val="00D72358"/>
    <w:rsid w:val="00D727F4"/>
    <w:rsid w:val="00D72ACF"/>
    <w:rsid w:val="00D72E64"/>
    <w:rsid w:val="00D7498B"/>
    <w:rsid w:val="00D76639"/>
    <w:rsid w:val="00D81E9D"/>
    <w:rsid w:val="00D83CF0"/>
    <w:rsid w:val="00D84C96"/>
    <w:rsid w:val="00D8550F"/>
    <w:rsid w:val="00D85B15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4A98"/>
    <w:rsid w:val="00DA6C3F"/>
    <w:rsid w:val="00DA74E4"/>
    <w:rsid w:val="00DB1A55"/>
    <w:rsid w:val="00DB291F"/>
    <w:rsid w:val="00DB3C46"/>
    <w:rsid w:val="00DB47D7"/>
    <w:rsid w:val="00DB4886"/>
    <w:rsid w:val="00DB49ED"/>
    <w:rsid w:val="00DC0585"/>
    <w:rsid w:val="00DC1521"/>
    <w:rsid w:val="00DC1C58"/>
    <w:rsid w:val="00DC294F"/>
    <w:rsid w:val="00DC3725"/>
    <w:rsid w:val="00DC407A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19B"/>
    <w:rsid w:val="00DE341B"/>
    <w:rsid w:val="00DE390E"/>
    <w:rsid w:val="00DE3E96"/>
    <w:rsid w:val="00DE3F21"/>
    <w:rsid w:val="00DE4969"/>
    <w:rsid w:val="00DE6973"/>
    <w:rsid w:val="00DF1197"/>
    <w:rsid w:val="00DF32FB"/>
    <w:rsid w:val="00DF4C57"/>
    <w:rsid w:val="00DF5417"/>
    <w:rsid w:val="00DF64BA"/>
    <w:rsid w:val="00DF6AB7"/>
    <w:rsid w:val="00DF7287"/>
    <w:rsid w:val="00DF75C2"/>
    <w:rsid w:val="00DF7D94"/>
    <w:rsid w:val="00E0367D"/>
    <w:rsid w:val="00E03777"/>
    <w:rsid w:val="00E05A33"/>
    <w:rsid w:val="00E061C7"/>
    <w:rsid w:val="00E06423"/>
    <w:rsid w:val="00E11A43"/>
    <w:rsid w:val="00E1231B"/>
    <w:rsid w:val="00E13088"/>
    <w:rsid w:val="00E14553"/>
    <w:rsid w:val="00E152F0"/>
    <w:rsid w:val="00E16372"/>
    <w:rsid w:val="00E163F5"/>
    <w:rsid w:val="00E16695"/>
    <w:rsid w:val="00E21A26"/>
    <w:rsid w:val="00E2471D"/>
    <w:rsid w:val="00E24C53"/>
    <w:rsid w:val="00E25681"/>
    <w:rsid w:val="00E26A19"/>
    <w:rsid w:val="00E31142"/>
    <w:rsid w:val="00E320B9"/>
    <w:rsid w:val="00E33037"/>
    <w:rsid w:val="00E35275"/>
    <w:rsid w:val="00E36498"/>
    <w:rsid w:val="00E37308"/>
    <w:rsid w:val="00E41E30"/>
    <w:rsid w:val="00E42061"/>
    <w:rsid w:val="00E42751"/>
    <w:rsid w:val="00E42915"/>
    <w:rsid w:val="00E4651B"/>
    <w:rsid w:val="00E46824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57726"/>
    <w:rsid w:val="00E60A22"/>
    <w:rsid w:val="00E61FE3"/>
    <w:rsid w:val="00E628EC"/>
    <w:rsid w:val="00E62F52"/>
    <w:rsid w:val="00E63C9F"/>
    <w:rsid w:val="00E64A9B"/>
    <w:rsid w:val="00E6650C"/>
    <w:rsid w:val="00E67106"/>
    <w:rsid w:val="00E675E5"/>
    <w:rsid w:val="00E67C6E"/>
    <w:rsid w:val="00E7068F"/>
    <w:rsid w:val="00E7324C"/>
    <w:rsid w:val="00E73925"/>
    <w:rsid w:val="00E74F63"/>
    <w:rsid w:val="00E75AF7"/>
    <w:rsid w:val="00E75C37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1460"/>
    <w:rsid w:val="00EB4ADB"/>
    <w:rsid w:val="00EB4EA1"/>
    <w:rsid w:val="00EB4EFB"/>
    <w:rsid w:val="00EB526D"/>
    <w:rsid w:val="00EC089E"/>
    <w:rsid w:val="00EC1889"/>
    <w:rsid w:val="00EC24F5"/>
    <w:rsid w:val="00EC273C"/>
    <w:rsid w:val="00EC4ABA"/>
    <w:rsid w:val="00EC77F8"/>
    <w:rsid w:val="00ED11A3"/>
    <w:rsid w:val="00ED1705"/>
    <w:rsid w:val="00ED39BD"/>
    <w:rsid w:val="00ED4FD8"/>
    <w:rsid w:val="00ED6C46"/>
    <w:rsid w:val="00EE260E"/>
    <w:rsid w:val="00EE2811"/>
    <w:rsid w:val="00EE3581"/>
    <w:rsid w:val="00EE3ECE"/>
    <w:rsid w:val="00EE52B5"/>
    <w:rsid w:val="00EE5C7A"/>
    <w:rsid w:val="00EE6C5D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3EBB"/>
    <w:rsid w:val="00F0540D"/>
    <w:rsid w:val="00F06C2A"/>
    <w:rsid w:val="00F06FB9"/>
    <w:rsid w:val="00F0768D"/>
    <w:rsid w:val="00F13310"/>
    <w:rsid w:val="00F133DA"/>
    <w:rsid w:val="00F13BE9"/>
    <w:rsid w:val="00F149A6"/>
    <w:rsid w:val="00F1553B"/>
    <w:rsid w:val="00F155BF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667E"/>
    <w:rsid w:val="00F270B7"/>
    <w:rsid w:val="00F270C4"/>
    <w:rsid w:val="00F31277"/>
    <w:rsid w:val="00F313D3"/>
    <w:rsid w:val="00F37AC1"/>
    <w:rsid w:val="00F408D4"/>
    <w:rsid w:val="00F40B30"/>
    <w:rsid w:val="00F40FC2"/>
    <w:rsid w:val="00F43F34"/>
    <w:rsid w:val="00F4429C"/>
    <w:rsid w:val="00F45690"/>
    <w:rsid w:val="00F45DCB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D86"/>
    <w:rsid w:val="00F65480"/>
    <w:rsid w:val="00F65507"/>
    <w:rsid w:val="00F70DC0"/>
    <w:rsid w:val="00F710FA"/>
    <w:rsid w:val="00F71E2D"/>
    <w:rsid w:val="00F72167"/>
    <w:rsid w:val="00F7313B"/>
    <w:rsid w:val="00F73ABC"/>
    <w:rsid w:val="00F751BF"/>
    <w:rsid w:val="00F75509"/>
    <w:rsid w:val="00F77198"/>
    <w:rsid w:val="00F77F9B"/>
    <w:rsid w:val="00F80EF1"/>
    <w:rsid w:val="00F81721"/>
    <w:rsid w:val="00F8441C"/>
    <w:rsid w:val="00F85771"/>
    <w:rsid w:val="00F8755B"/>
    <w:rsid w:val="00F929FF"/>
    <w:rsid w:val="00F9468E"/>
    <w:rsid w:val="00F9641E"/>
    <w:rsid w:val="00F9675C"/>
    <w:rsid w:val="00F9746D"/>
    <w:rsid w:val="00FA1234"/>
    <w:rsid w:val="00FA167B"/>
    <w:rsid w:val="00FA2560"/>
    <w:rsid w:val="00FA49F1"/>
    <w:rsid w:val="00FA526E"/>
    <w:rsid w:val="00FA60F9"/>
    <w:rsid w:val="00FA69B6"/>
    <w:rsid w:val="00FA6EEC"/>
    <w:rsid w:val="00FB1513"/>
    <w:rsid w:val="00FB2C42"/>
    <w:rsid w:val="00FB2CC2"/>
    <w:rsid w:val="00FB3364"/>
    <w:rsid w:val="00FB5F63"/>
    <w:rsid w:val="00FB6206"/>
    <w:rsid w:val="00FB7476"/>
    <w:rsid w:val="00FB765A"/>
    <w:rsid w:val="00FC0F0A"/>
    <w:rsid w:val="00FC40E6"/>
    <w:rsid w:val="00FC4FC0"/>
    <w:rsid w:val="00FC782E"/>
    <w:rsid w:val="00FD1045"/>
    <w:rsid w:val="00FD1156"/>
    <w:rsid w:val="00FD1954"/>
    <w:rsid w:val="00FD28BC"/>
    <w:rsid w:val="00FD33B2"/>
    <w:rsid w:val="00FD46FF"/>
    <w:rsid w:val="00FD66F4"/>
    <w:rsid w:val="00FD6791"/>
    <w:rsid w:val="00FE01BC"/>
    <w:rsid w:val="00FE0235"/>
    <w:rsid w:val="00FE1661"/>
    <w:rsid w:val="00FF0AAD"/>
    <w:rsid w:val="00FF2897"/>
    <w:rsid w:val="00FF4DE4"/>
    <w:rsid w:val="00FF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CC524-CADA-41E1-AB3E-DCEC46A9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7B69E-0AFE-4783-A544-D82C269C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5766</TotalTime>
  <Pages>1</Pages>
  <Words>7222</Words>
  <Characters>41170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Красноперова Дарья Александровна</cp:lastModifiedBy>
  <cp:revision>474</cp:revision>
  <cp:lastPrinted>2024-11-26T11:01:00Z</cp:lastPrinted>
  <dcterms:created xsi:type="dcterms:W3CDTF">2020-08-26T11:51:00Z</dcterms:created>
  <dcterms:modified xsi:type="dcterms:W3CDTF">2024-11-29T10:12:00Z</dcterms:modified>
</cp:coreProperties>
</file>